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9C" w:rsidRPr="00E0239C" w:rsidRDefault="0084394A" w:rsidP="00E0239C">
      <w:pPr>
        <w:pStyle w:val="a3"/>
      </w:pPr>
      <w:r w:rsidRPr="0084394A">
        <w:rPr>
          <w:rFonts w:hint="eastAsia"/>
        </w:rPr>
        <w:t>どんぐりハチ公ラリー　　アンケート【クループ</w:t>
      </w:r>
      <w:r w:rsidR="00641BDA">
        <w:rPr>
          <w:rFonts w:hint="eastAsia"/>
        </w:rPr>
        <w:t>ロフィール</w:t>
      </w:r>
      <w:r w:rsidRPr="0084394A">
        <w:rPr>
          <w:rFonts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1"/>
        <w:gridCol w:w="3431"/>
        <w:gridCol w:w="3432"/>
      </w:tblGrid>
      <w:tr w:rsidR="00641BDA" w:rsidRPr="00641BDA" w:rsidTr="00F54661">
        <w:trPr>
          <w:trHeight w:val="356"/>
        </w:trPr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</w:tc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641BDA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ドライバー</w:t>
            </w:r>
          </w:p>
        </w:tc>
        <w:tc>
          <w:tcPr>
            <w:tcW w:w="3432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コドライバー</w:t>
            </w:r>
          </w:p>
        </w:tc>
      </w:tr>
      <w:tr w:rsidR="00641BDA" w:rsidRPr="00641BDA" w:rsidTr="00F54661">
        <w:trPr>
          <w:trHeight w:val="296"/>
        </w:trPr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641BDA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氏名</w:t>
            </w:r>
          </w:p>
        </w:tc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-843323248"/>
            <w:placeholder>
              <w:docPart w:val="4FCC09DD7D964946B9A2C04FB141697D"/>
            </w:placeholder>
            <w:showingPlcHdr/>
            <w:text w:multiLine="1"/>
          </w:sdtPr>
          <w:sdtEndPr/>
          <w:sdtContent>
            <w:tc>
              <w:tcPr>
                <w:tcW w:w="3431" w:type="dxa"/>
              </w:tcPr>
              <w:p w:rsidR="00641BDA" w:rsidRPr="00641BDA" w:rsidRDefault="00C6518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Style w:val="a6"/>
                    <w:rFonts w:hint="eastAsia"/>
                  </w:rPr>
                  <w:t>テ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キ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ス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ト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997306855"/>
            <w:placeholder>
              <w:docPart w:val="40F8E90F24F94829AD08835DE66D12DA"/>
            </w:placeholder>
            <w:showingPlcHdr/>
            <w:text w:multiLine="1"/>
          </w:sdtPr>
          <w:sdtEndPr/>
          <w:sdtContent>
            <w:tc>
              <w:tcPr>
                <w:tcW w:w="3432" w:type="dxa"/>
              </w:tcPr>
              <w:p w:rsidR="00641BDA" w:rsidRPr="00641BDA" w:rsidRDefault="00C6518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Style w:val="a6"/>
                    <w:rFonts w:hint="eastAsia"/>
                  </w:rPr>
                  <w:t>テ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キ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ス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ト</w:t>
                </w:r>
              </w:p>
            </w:tc>
          </w:sdtContent>
        </w:sdt>
      </w:tr>
      <w:tr w:rsidR="00641BDA" w:rsidRPr="00641BDA" w:rsidTr="00F54661">
        <w:trPr>
          <w:trHeight w:val="457"/>
        </w:trPr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641BDA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フリガナ</w:t>
            </w:r>
          </w:p>
        </w:tc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1203743772"/>
            <w:placeholder>
              <w:docPart w:val="C69995FD09594136B5211CB6CB2CF0EC"/>
            </w:placeholder>
            <w:showingPlcHdr/>
            <w:text w:multiLine="1"/>
          </w:sdtPr>
          <w:sdtEndPr/>
          <w:sdtContent>
            <w:tc>
              <w:tcPr>
                <w:tcW w:w="3431" w:type="dxa"/>
              </w:tcPr>
              <w:p w:rsidR="00641BDA" w:rsidRPr="00641BDA" w:rsidRDefault="00C6518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Style w:val="a6"/>
                    <w:rFonts w:hint="eastAsia"/>
                  </w:rPr>
                  <w:t>テ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キ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ス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ト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458533746"/>
            <w:placeholder>
              <w:docPart w:val="17F6778F4F1640449AB7023A58F829B1"/>
            </w:placeholder>
            <w:showingPlcHdr/>
            <w:text w:multiLine="1"/>
          </w:sdtPr>
          <w:sdtEndPr/>
          <w:sdtContent>
            <w:tc>
              <w:tcPr>
                <w:tcW w:w="3432" w:type="dxa"/>
              </w:tcPr>
              <w:p w:rsidR="00641BDA" w:rsidRPr="00641BDA" w:rsidRDefault="00C6518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Style w:val="a6"/>
                    <w:rFonts w:hint="eastAsia"/>
                  </w:rPr>
                  <w:t>テ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キ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ス</w:t>
                </w:r>
                <w:r w:rsidR="00AA3165">
                  <w:rPr>
                    <w:rStyle w:val="a6"/>
                    <w:rFonts w:hint="eastAsia"/>
                  </w:rPr>
                  <w:t xml:space="preserve">　</w:t>
                </w:r>
                <w:r>
                  <w:rPr>
                    <w:rStyle w:val="a6"/>
                    <w:rFonts w:hint="eastAsia"/>
                  </w:rPr>
                  <w:t>ト</w:t>
                </w:r>
              </w:p>
            </w:tc>
          </w:sdtContent>
        </w:sdt>
      </w:tr>
      <w:tr w:rsidR="00641BDA" w:rsidRPr="00641BDA" w:rsidTr="00F54661">
        <w:trPr>
          <w:trHeight w:val="439"/>
        </w:trPr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男性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1269657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女性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576799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2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男性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-1580507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女性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-703872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41BDA" w:rsidRPr="00641BDA" w:rsidTr="00F54661">
        <w:trPr>
          <w:cantSplit/>
          <w:trHeight w:val="712"/>
        </w:trPr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-1529717570"/>
            <w:placeholder>
              <w:docPart w:val="4A0C4FC6757F4C14AFFA939DF7C8F851"/>
            </w:placeholder>
            <w:showingPlcHdr/>
            <w:text w:multiLine="1"/>
          </w:sdtPr>
          <w:sdtEndPr/>
          <w:sdtContent>
            <w:tc>
              <w:tcPr>
                <w:tcW w:w="3431" w:type="dxa"/>
              </w:tcPr>
              <w:p w:rsidR="00641BDA" w:rsidRPr="00641BDA" w:rsidRDefault="00C6518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Style w:val="a6"/>
                    <w:rFonts w:hint="eastAsia"/>
                  </w:rPr>
                  <w:t>YYYY/MM/DD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124137257"/>
            <w:placeholder>
              <w:docPart w:val="D7FFB21CC06542B7A1F5783F16D52D92"/>
            </w:placeholder>
            <w:showingPlcHdr/>
            <w:text w:multiLine="1"/>
          </w:sdtPr>
          <w:sdtEndPr/>
          <w:sdtContent>
            <w:tc>
              <w:tcPr>
                <w:tcW w:w="3432" w:type="dxa"/>
              </w:tcPr>
              <w:p w:rsidR="00641BDA" w:rsidRPr="00641BDA" w:rsidRDefault="00C6518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Style w:val="a6"/>
                    <w:rFonts w:hint="eastAsia"/>
                  </w:rPr>
                  <w:t>YYYY/MM/DD</w:t>
                </w:r>
              </w:p>
            </w:tc>
          </w:sdtContent>
        </w:sdt>
      </w:tr>
      <w:tr w:rsidR="00641BDA" w:rsidRPr="00641BDA" w:rsidTr="00E0239C">
        <w:trPr>
          <w:trHeight w:val="485"/>
        </w:trPr>
        <w:tc>
          <w:tcPr>
            <w:tcW w:w="3431" w:type="dxa"/>
          </w:tcPr>
          <w:p w:rsidR="00641BDA" w:rsidRPr="00B6266C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職業</w:t>
            </w:r>
          </w:p>
        </w:tc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1012571498"/>
            <w:placeholder>
              <w:docPart w:val="CF45F7B3A5CA47F0A30CE3335A26F2B2"/>
            </w:placeholder>
            <w:showingPlcHdr/>
            <w:text w:multiLine="1"/>
          </w:sdtPr>
          <w:sdtEndPr/>
          <w:sdtContent>
            <w:tc>
              <w:tcPr>
                <w:tcW w:w="3431" w:type="dxa"/>
              </w:tcPr>
              <w:p w:rsidR="00641BDA" w:rsidRPr="00641BDA" w:rsidRDefault="00AA316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AA3165">
                  <w:rPr>
                    <w:rStyle w:val="a6"/>
                    <w:rFonts w:hint="eastAsia"/>
                    <w:szCs w:val="21"/>
                  </w:rPr>
                  <w:t>テキスト</w:t>
                </w:r>
                <w:r>
                  <w:rPr>
                    <w:rStyle w:val="a6"/>
                    <w:rFonts w:hint="eastAsia"/>
                    <w:szCs w:val="21"/>
                  </w:rPr>
                  <w:t xml:space="preserve">　　　　　　　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1561513077"/>
            <w:placeholder>
              <w:docPart w:val="A4579A6E68B74BF8B2DDAB1B1FB9BCE8"/>
            </w:placeholder>
            <w:showingPlcHdr/>
            <w:text w:multiLine="1"/>
          </w:sdtPr>
          <w:sdtEndPr/>
          <w:sdtContent>
            <w:tc>
              <w:tcPr>
                <w:tcW w:w="3432" w:type="dxa"/>
              </w:tcPr>
              <w:p w:rsidR="00641BDA" w:rsidRPr="00641BDA" w:rsidRDefault="00AA3165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Style w:val="a6"/>
                    <w:rFonts w:hint="eastAsia"/>
                  </w:rPr>
                  <w:t xml:space="preserve">テキスト　　　　　　　</w:t>
                </w:r>
              </w:p>
            </w:tc>
          </w:sdtContent>
        </w:sdt>
      </w:tr>
      <w:tr w:rsidR="00641BDA" w:rsidRPr="00641BDA" w:rsidTr="00F54661">
        <w:trPr>
          <w:trHeight w:val="729"/>
        </w:trPr>
        <w:tc>
          <w:tcPr>
            <w:tcW w:w="3431" w:type="dxa"/>
          </w:tcPr>
          <w:p w:rsid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既婚</w:t>
            </w:r>
            <w:r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  <w:t xml:space="preserve"> /</w:t>
            </w: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未婚</w:t>
            </w:r>
          </w:p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</w:tc>
        <w:tc>
          <w:tcPr>
            <w:tcW w:w="3431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未婚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-81279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既婚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-1413538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32" w:type="dxa"/>
          </w:tcPr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未婚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-1600332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既婚</w:t>
            </w:r>
            <w:sdt>
              <w:sdtPr>
                <w:rPr>
                  <w:rFonts w:ascii="MS-PGothic" w:eastAsia="MS-PGothic" w:cs="MS-PGothic" w:hint="eastAsia"/>
                  <w:color w:val="000000"/>
                  <w:kern w:val="0"/>
                  <w:sz w:val="18"/>
                  <w:szCs w:val="18"/>
                </w:rPr>
                <w:id w:val="448745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S-PGothic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41BDA" w:rsidRPr="00641BDA" w:rsidTr="00F54661">
        <w:trPr>
          <w:trHeight w:val="712"/>
        </w:trPr>
        <w:tc>
          <w:tcPr>
            <w:tcW w:w="3431" w:type="dxa"/>
          </w:tcPr>
          <w:p w:rsid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お子さんの數</w:t>
            </w:r>
          </w:p>
          <w:p w:rsidR="00641BDA" w:rsidRPr="00641BDA" w:rsidRDefault="00641BDA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</w:tc>
        <w:sdt>
          <w:sdtPr>
            <w:rPr>
              <w:rFonts w:ascii="MS-PGothic" w:eastAsia="MS-PGothic" w:cs="MS-PGothic" w:hint="eastAsia"/>
              <w:kern w:val="0"/>
              <w:sz w:val="18"/>
              <w:szCs w:val="18"/>
            </w:rPr>
            <w:alias w:val="プルダウン"/>
            <w:tag w:val="プルダウン"/>
            <w:id w:val="-1064486847"/>
            <w:placeholder>
              <w:docPart w:val="10D8A97BDF424953BCAE81ABE1485883"/>
            </w:placeholder>
            <w:showingPlcHdr/>
            <w:comboBox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6" w:value="6"/>
              <w:listItem w:displayText="7" w:value="7"/>
            </w:comboBox>
          </w:sdtPr>
          <w:sdtEndPr/>
          <w:sdtContent>
            <w:tc>
              <w:tcPr>
                <w:tcW w:w="3431" w:type="dxa"/>
              </w:tcPr>
              <w:p w:rsidR="00641BDA" w:rsidRPr="00641BDA" w:rsidRDefault="00C65185" w:rsidP="00C65185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Fonts w:ascii="MS-PGothic" w:eastAsia="MS-PGothic" w:cs="MS-PGothic" w:hint="eastAsia"/>
                    <w:kern w:val="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alias w:val="プルダウン"/>
            <w:tag w:val="プルダウン"/>
            <w:id w:val="-2050141002"/>
            <w:placeholder>
              <w:docPart w:val="6AE0304A08FF4B3192C4B9E22A938217"/>
            </w:placeholder>
            <w:showingPlcHdr/>
            <w:comboBox>
              <w:listItem w:value="アイテムを選択してください。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3432" w:type="dxa"/>
              </w:tcPr>
              <w:p w:rsidR="00641BDA" w:rsidRPr="00641BDA" w:rsidRDefault="00B6266C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>
                  <w:rPr>
                    <w:rFonts w:ascii="MS-PGothic" w:eastAsia="MS-PGothic" w:cs="MS-PGothic" w:hint="eastAsia"/>
                    <w:kern w:val="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B6266C" w:rsidRPr="00641BDA" w:rsidTr="00F54661">
        <w:trPr>
          <w:trHeight w:val="1425"/>
        </w:trPr>
        <w:tc>
          <w:tcPr>
            <w:tcW w:w="3431" w:type="dxa"/>
          </w:tcPr>
          <w:p w:rsidR="00B6266C" w:rsidRDefault="00B6266C" w:rsidP="00B6266C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趣味</w:t>
            </w:r>
          </w:p>
          <w:p w:rsidR="00B6266C" w:rsidRDefault="00B6266C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</w:p>
          <w:p w:rsidR="00F54661" w:rsidRDefault="00F54661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1" w:type="dxa"/>
          </w:tcPr>
          <w:sdt>
            <w:sdtPr>
              <w:rPr>
                <w:rFonts w:ascii="MS-PGothic" w:eastAsia="MS-PGothic" w:cs="MS-PGothic"/>
                <w:kern w:val="0"/>
                <w:sz w:val="18"/>
                <w:szCs w:val="18"/>
              </w:rPr>
              <w:id w:val="1927768693"/>
              <w:placeholder>
                <w:docPart w:val="3047262D92714AF18F55F905ED812B8B"/>
              </w:placeholder>
              <w:showingPlcHdr/>
              <w:text/>
            </w:sdtPr>
            <w:sdtEndPr/>
            <w:sdtContent>
              <w:p w:rsidR="00B6266C" w:rsidRDefault="00F54661" w:rsidP="00F54661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p>
            </w:sdtContent>
          </w:sdt>
        </w:tc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1434242374"/>
            <w:placeholder>
              <w:docPart w:val="060FCDF846594CB2AB364FFD99CF9F14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6266C" w:rsidRDefault="00F54661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p>
            </w:tc>
          </w:sdtContent>
        </w:sdt>
      </w:tr>
      <w:tr w:rsidR="00B6266C" w:rsidRPr="00641BDA" w:rsidTr="00E0239C">
        <w:trPr>
          <w:trHeight w:val="1158"/>
        </w:trPr>
        <w:tc>
          <w:tcPr>
            <w:tcW w:w="3431" w:type="dxa"/>
          </w:tcPr>
          <w:p w:rsidR="00B6266C" w:rsidRDefault="00B6266C" w:rsidP="00B6266C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尊敬する人物</w:t>
            </w:r>
          </w:p>
          <w:p w:rsidR="00B6266C" w:rsidRDefault="00B6266C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MS-PGothic" w:eastAsia="MS-PGothic" w:cs="MS-PGothic" w:hint="eastAsia"/>
              <w:kern w:val="0"/>
              <w:sz w:val="18"/>
              <w:szCs w:val="18"/>
            </w:rPr>
            <w:id w:val="1416669379"/>
            <w:placeholder>
              <w:docPart w:val="2B952E4531CA45599DFA5EEA36A29F3D"/>
            </w:placeholder>
            <w:showingPlcHdr/>
            <w:text/>
          </w:sdtPr>
          <w:sdtEndPr/>
          <w:sdtContent>
            <w:tc>
              <w:tcPr>
                <w:tcW w:w="3431" w:type="dxa"/>
              </w:tcPr>
              <w:p w:rsidR="00B6266C" w:rsidRDefault="00F54661" w:rsidP="00641BDA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S-PGothic" w:eastAsia="MS-PGothic" w:cs="MS-PGothic" w:hint="eastAsia"/>
              <w:kern w:val="0"/>
              <w:sz w:val="18"/>
              <w:szCs w:val="18"/>
            </w:rPr>
            <w:id w:val="-1656518949"/>
            <w:placeholder>
              <w:docPart w:val="362E88CC050A47B5B7863FBF0353D1E4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6266C" w:rsidRPr="00F54661" w:rsidRDefault="00F54661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p>
            </w:tc>
          </w:sdtContent>
        </w:sdt>
      </w:tr>
      <w:tr w:rsidR="00B6266C" w:rsidRPr="00641BDA" w:rsidTr="00E0239C">
        <w:trPr>
          <w:trHeight w:val="1144"/>
        </w:trPr>
        <w:tc>
          <w:tcPr>
            <w:tcW w:w="3431" w:type="dxa"/>
          </w:tcPr>
          <w:p w:rsidR="00B6266C" w:rsidRDefault="00B6266C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大館市の印象</w:t>
            </w:r>
          </w:p>
          <w:p w:rsidR="00F54661" w:rsidRDefault="00F54661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1" w:type="dxa"/>
          </w:tcPr>
          <w:sdt>
            <w:sdtPr>
              <w:rPr>
                <w:rFonts w:ascii="MS-PGothic" w:eastAsia="MS-PGothic" w:cs="MS-PGothic"/>
                <w:kern w:val="0"/>
                <w:sz w:val="18"/>
                <w:szCs w:val="18"/>
              </w:rPr>
              <w:id w:val="-475915117"/>
              <w:placeholder>
                <w:docPart w:val="3C4EB1141CB8452A95DC04D3787160EC"/>
              </w:placeholder>
              <w:showingPlcHdr/>
              <w:text/>
            </w:sdtPr>
            <w:sdtEndPr/>
            <w:sdtContent>
              <w:p w:rsidR="00B6266C" w:rsidRDefault="00F54661" w:rsidP="00641BDA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p>
            </w:sdtContent>
          </w:sdt>
        </w:tc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2033386786"/>
            <w:placeholder>
              <w:docPart w:val="9E889E7C74954130810E029313708088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6266C" w:rsidRPr="00F54661" w:rsidRDefault="00F54661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8"/>
                    <w:szCs w:val="18"/>
                  </w:rPr>
                  <w:t>ここをクリックしてテキストを入力してください。</w:t>
                </w:r>
              </w:p>
            </w:tc>
          </w:sdtContent>
        </w:sdt>
      </w:tr>
      <w:tr w:rsidR="00B6266C" w:rsidRPr="00641BDA" w:rsidTr="00F54661">
        <w:trPr>
          <w:trHeight w:val="356"/>
        </w:trPr>
        <w:tc>
          <w:tcPr>
            <w:tcW w:w="3431" w:type="dxa"/>
          </w:tcPr>
          <w:p w:rsidR="00B6266C" w:rsidRDefault="00B6266C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はじて参加したラリー</w:t>
            </w:r>
          </w:p>
        </w:tc>
        <w:sdt>
          <w:sdtPr>
            <w:rPr>
              <w:rFonts w:ascii="MS-PGothic" w:eastAsia="MS-PGothic" w:cs="MS-PGothic" w:hint="eastAsia"/>
              <w:kern w:val="0"/>
              <w:sz w:val="18"/>
              <w:szCs w:val="18"/>
            </w:rPr>
            <w:id w:val="701058901"/>
            <w:placeholder>
              <w:docPart w:val="E97D0E8F2413493FAB6EB5FE85AFA898"/>
            </w:placeholder>
            <w:showingPlcHdr/>
            <w:text/>
          </w:sdtPr>
          <w:sdtEndPr/>
          <w:sdtContent>
            <w:tc>
              <w:tcPr>
                <w:tcW w:w="3431" w:type="dxa"/>
              </w:tcPr>
              <w:p w:rsidR="00B6266C" w:rsidRDefault="00F54661" w:rsidP="00F54661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テキストを入力してください。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-857885807"/>
            <w:placeholder>
              <w:docPart w:val="D733DC115A2442F4B3220975F49C6167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6266C" w:rsidRPr="00F54661" w:rsidRDefault="00F54661" w:rsidP="00F54661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てテキストを入力してください。</w:t>
                </w:r>
              </w:p>
            </w:tc>
          </w:sdtContent>
        </w:sdt>
      </w:tr>
      <w:tr w:rsidR="00B6266C" w:rsidRPr="00641BDA" w:rsidTr="00F54661">
        <w:trPr>
          <w:trHeight w:val="356"/>
        </w:trPr>
        <w:tc>
          <w:tcPr>
            <w:tcW w:w="3431" w:type="dxa"/>
          </w:tcPr>
          <w:p w:rsidR="00B6266C" w:rsidRDefault="00B6266C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開催年　使用車両　リザルト</w:t>
            </w:r>
          </w:p>
        </w:tc>
        <w:sdt>
          <w:sdtPr>
            <w:rPr>
              <w:rFonts w:ascii="MS-PGothic" w:eastAsia="MS-PGothic" w:cs="MS-PGothic" w:hint="eastAsia"/>
              <w:kern w:val="0"/>
              <w:sz w:val="18"/>
              <w:szCs w:val="18"/>
            </w:rPr>
            <w:id w:val="-1217651184"/>
            <w:placeholder>
              <w:docPart w:val="E4C7DCDB46654E85A2B15BAF2816D047"/>
            </w:placeholder>
            <w:showingPlcHdr/>
            <w:text/>
          </w:sdtPr>
          <w:sdtEndPr/>
          <w:sdtContent>
            <w:tc>
              <w:tcPr>
                <w:tcW w:w="3431" w:type="dxa"/>
              </w:tcPr>
              <w:p w:rsidR="00B6266C" w:rsidRDefault="00F54661" w:rsidP="00F54661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テキストを入力してください。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-1908448494"/>
            <w:placeholder>
              <w:docPart w:val="707CBF2CCD304B31AE63424A1FB954E4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6266C" w:rsidRPr="00F54661" w:rsidRDefault="00F54661" w:rsidP="00F54661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テキストを入力してください。</w:t>
                </w:r>
              </w:p>
            </w:tc>
          </w:sdtContent>
        </w:sdt>
      </w:tr>
      <w:tr w:rsidR="00B6266C" w:rsidRPr="00641BDA" w:rsidTr="00F54661">
        <w:trPr>
          <w:trHeight w:val="356"/>
        </w:trPr>
        <w:tc>
          <w:tcPr>
            <w:tcW w:w="3431" w:type="dxa"/>
          </w:tcPr>
          <w:p w:rsidR="00B6266C" w:rsidRDefault="00B6266C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あなたにとってラリーとは</w:t>
            </w:r>
          </w:p>
        </w:tc>
        <w:sdt>
          <w:sdtPr>
            <w:rPr>
              <w:rFonts w:ascii="MS-PGothic" w:eastAsia="MS-PGothic" w:cs="MS-PGothic" w:hint="eastAsia"/>
              <w:kern w:val="0"/>
              <w:sz w:val="18"/>
              <w:szCs w:val="18"/>
            </w:rPr>
            <w:id w:val="290633459"/>
            <w:placeholder>
              <w:docPart w:val="F4F47641027D4BB6B895F7ED579CA021"/>
            </w:placeholder>
            <w:showingPlcHdr/>
            <w:text/>
          </w:sdtPr>
          <w:sdtEndPr/>
          <w:sdtContent>
            <w:tc>
              <w:tcPr>
                <w:tcW w:w="3431" w:type="dxa"/>
              </w:tcPr>
              <w:p w:rsidR="00B6266C" w:rsidRDefault="00F54661" w:rsidP="00641BDA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テキストを入力してください。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1233126075"/>
            <w:placeholder>
              <w:docPart w:val="616267BA55624490B392040665348205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6266C" w:rsidRDefault="00F54661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テキストを入力してください。</w:t>
                </w:r>
              </w:p>
            </w:tc>
          </w:sdtContent>
        </w:sdt>
      </w:tr>
      <w:tr w:rsidR="00B6266C" w:rsidRPr="00641BDA" w:rsidTr="00F54661">
        <w:trPr>
          <w:trHeight w:val="356"/>
        </w:trPr>
        <w:tc>
          <w:tcPr>
            <w:tcW w:w="3431" w:type="dxa"/>
          </w:tcPr>
          <w:p w:rsidR="00B6266C" w:rsidRDefault="00B6266C" w:rsidP="00641BD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今シーリーズを振り返って</w:t>
            </w:r>
            <w:r w:rsidR="00F54661">
              <w:rPr>
                <w:rFonts w:ascii="MS-PGothic" w:eastAsia="MS-PGothic" w:cs="MS-PGothic"/>
                <w:color w:val="000000"/>
                <w:kern w:val="0"/>
                <w:sz w:val="18"/>
                <w:szCs w:val="18"/>
              </w:rPr>
              <w:br/>
            </w:r>
            <w:r w:rsidR="00F54661">
              <w:rPr>
                <w:rFonts w:ascii="MS-PGothic" w:eastAsia="MS-PGothic" w:cs="MS-PGothic" w:hint="eastAsia"/>
                <w:color w:val="000000"/>
                <w:kern w:val="0"/>
                <w:sz w:val="18"/>
                <w:szCs w:val="18"/>
              </w:rPr>
              <w:t>今大会の目標</w:t>
            </w:r>
          </w:p>
        </w:tc>
        <w:sdt>
          <w:sdtPr>
            <w:rPr>
              <w:rFonts w:ascii="MS-PGothic" w:eastAsia="MS-PGothic" w:cs="MS-PGothic" w:hint="eastAsia"/>
              <w:kern w:val="0"/>
              <w:sz w:val="18"/>
              <w:szCs w:val="18"/>
            </w:rPr>
            <w:id w:val="-678193496"/>
            <w:placeholder>
              <w:docPart w:val="E19757B85BC144DE9D97C36850091C6F"/>
            </w:placeholder>
            <w:showingPlcHdr/>
            <w:text/>
          </w:sdtPr>
          <w:sdtEndPr/>
          <w:sdtContent>
            <w:tc>
              <w:tcPr>
                <w:tcW w:w="3431" w:type="dxa"/>
              </w:tcPr>
              <w:p w:rsidR="00B6266C" w:rsidRDefault="00F54661" w:rsidP="00641BDA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rPr>
              <w:rFonts w:ascii="MS-PGothic" w:eastAsia="MS-PGothic" w:cs="MS-PGothic"/>
              <w:kern w:val="0"/>
              <w:sz w:val="18"/>
              <w:szCs w:val="18"/>
            </w:rPr>
            <w:id w:val="-24875527"/>
            <w:placeholder>
              <w:docPart w:val="8ECF3844E9EC4579BFBA11125AF64119"/>
            </w:placeholder>
            <w:showingPlcHdr/>
            <w:text/>
          </w:sdtPr>
          <w:sdtEndPr/>
          <w:sdtContent>
            <w:tc>
              <w:tcPr>
                <w:tcW w:w="3432" w:type="dxa"/>
              </w:tcPr>
              <w:p w:rsidR="00B6266C" w:rsidRPr="00F54661" w:rsidRDefault="00F54661" w:rsidP="00B6266C">
                <w:pPr>
                  <w:autoSpaceDE w:val="0"/>
                  <w:autoSpaceDN w:val="0"/>
                  <w:adjustRightInd w:val="0"/>
                  <w:jc w:val="left"/>
                  <w:rPr>
                    <w:rFonts w:ascii="MS-PGothic" w:eastAsia="MS-PGothic" w:cs="MS-PGothic"/>
                    <w:kern w:val="0"/>
                    <w:sz w:val="18"/>
                    <w:szCs w:val="18"/>
                  </w:rPr>
                </w:pPr>
                <w:r w:rsidRPr="00F54661">
                  <w:rPr>
                    <w:rStyle w:val="a6"/>
                    <w:rFonts w:hint="eastAsia"/>
                    <w:sz w:val="16"/>
                    <w:szCs w:val="16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641BDA" w:rsidRDefault="00641BDA" w:rsidP="00641BDA">
      <w:pPr>
        <w:autoSpaceDE w:val="0"/>
        <w:autoSpaceDN w:val="0"/>
        <w:adjustRightInd w:val="0"/>
        <w:jc w:val="left"/>
        <w:rPr>
          <w:rFonts w:ascii="MS-PGothic" w:eastAsia="MS-PGothic" w:cs="MS-PGothic"/>
          <w:color w:val="000000"/>
          <w:kern w:val="0"/>
          <w:sz w:val="18"/>
          <w:szCs w:val="18"/>
        </w:rPr>
      </w:pPr>
      <w:r>
        <w:rPr>
          <w:rFonts w:ascii="MS-PGothic" w:eastAsia="MS-PGothic" w:cs="MS-PGothic" w:hint="eastAsia"/>
          <w:color w:val="000000"/>
          <w:kern w:val="0"/>
          <w:sz w:val="18"/>
          <w:szCs w:val="18"/>
        </w:rPr>
        <w:t>その他のコメント</w:t>
      </w:r>
      <w:r w:rsidR="00F54661">
        <w:rPr>
          <w:rFonts w:ascii="MS-PGothic" w:eastAsia="MS-PGothic" w:cs="MS-PGothic" w:hint="eastAsia"/>
          <w:color w:val="000000"/>
          <w:kern w:val="0"/>
          <w:sz w:val="18"/>
          <w:szCs w:val="18"/>
        </w:rPr>
        <w:t>：</w:t>
      </w:r>
      <w:sdt>
        <w:sdtPr>
          <w:rPr>
            <w:rFonts w:ascii="MS-PGothic" w:eastAsia="MS-PGothic" w:cs="MS-PGothic" w:hint="eastAsia"/>
            <w:color w:val="000000"/>
            <w:kern w:val="0"/>
            <w:sz w:val="18"/>
            <w:szCs w:val="18"/>
          </w:rPr>
          <w:id w:val="425159613"/>
          <w:placeholder>
            <w:docPart w:val="7572B436DB784EEE8FAE7E472D17D4F3"/>
          </w:placeholder>
          <w:showingPlcHdr/>
          <w:text/>
        </w:sdtPr>
        <w:sdtEndPr/>
        <w:sdtContent>
          <w:r w:rsidR="00F54661" w:rsidRPr="005265C0">
            <w:rPr>
              <w:rStyle w:val="a6"/>
              <w:rFonts w:hint="eastAsia"/>
            </w:rPr>
            <w:t>ここをクリックしてテキストを入力してください。</w:t>
          </w:r>
        </w:sdtContent>
      </w:sdt>
    </w:p>
    <w:p w:rsidR="0084394A" w:rsidRPr="00E0239C" w:rsidRDefault="00641BDA" w:rsidP="00E0239C">
      <w:pPr>
        <w:autoSpaceDE w:val="0"/>
        <w:autoSpaceDN w:val="0"/>
        <w:adjustRightInd w:val="0"/>
        <w:jc w:val="left"/>
        <w:rPr>
          <w:rFonts w:ascii="MS-PGothic" w:eastAsia="MS-PGothic" w:cs="MS-PGothic"/>
          <w:color w:val="000000"/>
          <w:kern w:val="0"/>
          <w:sz w:val="16"/>
          <w:szCs w:val="16"/>
        </w:rPr>
      </w:pPr>
      <w:r w:rsidRPr="00E0239C">
        <w:rPr>
          <w:rFonts w:ascii="MS-PGothic" w:eastAsia="MS-PGothic" w:cs="MS-PGothic" w:hint="eastAsia"/>
          <w:color w:val="000000"/>
          <w:kern w:val="0"/>
          <w:sz w:val="16"/>
          <w:szCs w:val="16"/>
        </w:rPr>
        <w:t>パスポートサイズ</w:t>
      </w:r>
      <w:r w:rsidRPr="00E0239C">
        <w:rPr>
          <w:rFonts w:ascii="MS-PGothic" w:eastAsia="MS-PGothic" w:cs="MS-PGothic"/>
          <w:color w:val="000000"/>
          <w:kern w:val="0"/>
          <w:sz w:val="16"/>
          <w:szCs w:val="16"/>
        </w:rPr>
        <w:t>(</w:t>
      </w:r>
      <w:r w:rsidRPr="00E0239C">
        <w:rPr>
          <w:rFonts w:ascii="MS-PGothic" w:eastAsia="MS-PGothic" w:cs="MS-PGothic" w:hint="eastAsia"/>
          <w:color w:val="000000"/>
          <w:kern w:val="0"/>
          <w:sz w:val="16"/>
          <w:szCs w:val="16"/>
        </w:rPr>
        <w:t>縦横比</w:t>
      </w:r>
      <w:r w:rsidRPr="00E0239C">
        <w:rPr>
          <w:rFonts w:ascii="MS-PGothic" w:eastAsia="MS-PGothic" w:cs="MS-PGothic"/>
          <w:color w:val="000000"/>
          <w:kern w:val="0"/>
          <w:sz w:val="16"/>
          <w:szCs w:val="16"/>
        </w:rPr>
        <w:t xml:space="preserve">45:35 </w:t>
      </w:r>
      <w:r w:rsidRPr="00E0239C">
        <w:rPr>
          <w:rFonts w:ascii="MS-PGothic" w:eastAsia="MS-PGothic" w:cs="MS-PGothic" w:hint="eastAsia"/>
          <w:color w:val="000000"/>
          <w:kern w:val="0"/>
          <w:sz w:val="16"/>
          <w:szCs w:val="16"/>
        </w:rPr>
        <w:t>縦長</w:t>
      </w:r>
      <w:r w:rsidRPr="00E0239C">
        <w:rPr>
          <w:rFonts w:ascii="MS-PGothic" w:eastAsia="MS-PGothic" w:cs="MS-PGothic"/>
          <w:color w:val="000000"/>
          <w:kern w:val="0"/>
          <w:sz w:val="16"/>
          <w:szCs w:val="16"/>
        </w:rPr>
        <w:t>)</w:t>
      </w:r>
      <w:r w:rsidRPr="00E0239C">
        <w:rPr>
          <w:rFonts w:ascii="MS-PGothic" w:eastAsia="MS-PGothic" w:cs="MS-PGothic" w:hint="eastAsia"/>
          <w:color w:val="000000"/>
          <w:kern w:val="0"/>
          <w:sz w:val="16"/>
          <w:szCs w:val="16"/>
        </w:rPr>
        <w:t>のドライバーおよびコドライバーの顔写真データと、参加車両の画像データ</w:t>
      </w:r>
      <w:r w:rsidRPr="00E0239C">
        <w:rPr>
          <w:rFonts w:ascii="MS-PGothic" w:eastAsia="MS-PGothic" w:cs="MS-PGothic"/>
          <w:color w:val="000000"/>
          <w:kern w:val="0"/>
          <w:sz w:val="16"/>
          <w:szCs w:val="16"/>
        </w:rPr>
        <w:t>(</w:t>
      </w:r>
      <w:r w:rsidRPr="00E0239C">
        <w:rPr>
          <w:rFonts w:ascii="MS-PGothic" w:eastAsia="MS-PGothic" w:cs="MS-PGothic" w:hint="eastAsia"/>
          <w:color w:val="000000"/>
          <w:kern w:val="0"/>
          <w:sz w:val="16"/>
          <w:szCs w:val="16"/>
        </w:rPr>
        <w:t>縦横比</w:t>
      </w:r>
      <w:r w:rsidRPr="00E0239C">
        <w:rPr>
          <w:rFonts w:ascii="MS-PGothic" w:eastAsia="MS-PGothic" w:cs="MS-PGothic"/>
          <w:color w:val="000000"/>
          <w:kern w:val="0"/>
          <w:sz w:val="16"/>
          <w:szCs w:val="16"/>
        </w:rPr>
        <w:t xml:space="preserve">35:45 </w:t>
      </w:r>
      <w:r w:rsidRPr="00E0239C">
        <w:rPr>
          <w:rFonts w:ascii="MS-PGothic" w:eastAsia="MS-PGothic" w:cs="MS-PGothic" w:hint="eastAsia"/>
          <w:color w:val="000000"/>
          <w:kern w:val="0"/>
          <w:sz w:val="16"/>
          <w:szCs w:val="16"/>
        </w:rPr>
        <w:t>横長</w:t>
      </w:r>
      <w:r w:rsidRPr="00E0239C">
        <w:rPr>
          <w:rFonts w:ascii="MS-PGothic" w:eastAsia="MS-PGothic" w:cs="MS-PGothic"/>
          <w:color w:val="000000"/>
          <w:kern w:val="0"/>
          <w:sz w:val="16"/>
          <w:szCs w:val="16"/>
        </w:rPr>
        <w:t>)</w:t>
      </w:r>
    </w:p>
    <w:sectPr w:rsidR="0084394A" w:rsidRPr="00E0239C" w:rsidSect="00843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68" w:rsidRDefault="001A3F68" w:rsidP="00C65185">
      <w:r>
        <w:separator/>
      </w:r>
    </w:p>
  </w:endnote>
  <w:endnote w:type="continuationSeparator" w:id="0">
    <w:p w:rsidR="001A3F68" w:rsidRDefault="001A3F68" w:rsidP="00C6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68" w:rsidRDefault="001A3F68" w:rsidP="00C65185">
      <w:r>
        <w:separator/>
      </w:r>
    </w:p>
  </w:footnote>
  <w:footnote w:type="continuationSeparator" w:id="0">
    <w:p w:rsidR="001A3F68" w:rsidRDefault="001A3F68" w:rsidP="00C6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A"/>
    <w:rsid w:val="0000358F"/>
    <w:rsid w:val="00004B6F"/>
    <w:rsid w:val="000054CF"/>
    <w:rsid w:val="00021BDF"/>
    <w:rsid w:val="00025B2F"/>
    <w:rsid w:val="00056B1D"/>
    <w:rsid w:val="00065A32"/>
    <w:rsid w:val="00085926"/>
    <w:rsid w:val="00091DBD"/>
    <w:rsid w:val="00094E9E"/>
    <w:rsid w:val="000976F0"/>
    <w:rsid w:val="000B4581"/>
    <w:rsid w:val="000C54C2"/>
    <w:rsid w:val="000D4779"/>
    <w:rsid w:val="000D5304"/>
    <w:rsid w:val="000D564B"/>
    <w:rsid w:val="000E2BF0"/>
    <w:rsid w:val="000E3067"/>
    <w:rsid w:val="000F532C"/>
    <w:rsid w:val="00135967"/>
    <w:rsid w:val="00143651"/>
    <w:rsid w:val="001551F8"/>
    <w:rsid w:val="00157339"/>
    <w:rsid w:val="001701AB"/>
    <w:rsid w:val="00172CBF"/>
    <w:rsid w:val="001803C7"/>
    <w:rsid w:val="00191653"/>
    <w:rsid w:val="001A3F68"/>
    <w:rsid w:val="001D15F3"/>
    <w:rsid w:val="001D2B3A"/>
    <w:rsid w:val="001E47A7"/>
    <w:rsid w:val="001F34F7"/>
    <w:rsid w:val="0020458C"/>
    <w:rsid w:val="00211A5C"/>
    <w:rsid w:val="002166A2"/>
    <w:rsid w:val="00225B2D"/>
    <w:rsid w:val="00246F5D"/>
    <w:rsid w:val="00255765"/>
    <w:rsid w:val="00280DF3"/>
    <w:rsid w:val="002867AE"/>
    <w:rsid w:val="002B2E49"/>
    <w:rsid w:val="002B7A05"/>
    <w:rsid w:val="002C3148"/>
    <w:rsid w:val="002F0ED1"/>
    <w:rsid w:val="003241FE"/>
    <w:rsid w:val="0032605D"/>
    <w:rsid w:val="00336E44"/>
    <w:rsid w:val="003410FA"/>
    <w:rsid w:val="00372750"/>
    <w:rsid w:val="0037314D"/>
    <w:rsid w:val="00376C1D"/>
    <w:rsid w:val="003820DD"/>
    <w:rsid w:val="003972B8"/>
    <w:rsid w:val="003A54C2"/>
    <w:rsid w:val="003B585A"/>
    <w:rsid w:val="003B7260"/>
    <w:rsid w:val="003C1C11"/>
    <w:rsid w:val="003C4559"/>
    <w:rsid w:val="004150FA"/>
    <w:rsid w:val="00423C02"/>
    <w:rsid w:val="0049594E"/>
    <w:rsid w:val="00496FF8"/>
    <w:rsid w:val="004A2C51"/>
    <w:rsid w:val="004A5501"/>
    <w:rsid w:val="004A6C31"/>
    <w:rsid w:val="004C6072"/>
    <w:rsid w:val="004D7BDF"/>
    <w:rsid w:val="004E03ED"/>
    <w:rsid w:val="004E21A6"/>
    <w:rsid w:val="005029F9"/>
    <w:rsid w:val="005239B8"/>
    <w:rsid w:val="00556690"/>
    <w:rsid w:val="00562340"/>
    <w:rsid w:val="005B1193"/>
    <w:rsid w:val="005E3D83"/>
    <w:rsid w:val="005E4E84"/>
    <w:rsid w:val="005F03E3"/>
    <w:rsid w:val="005F1E77"/>
    <w:rsid w:val="005F2BE5"/>
    <w:rsid w:val="005F46A2"/>
    <w:rsid w:val="005F70CB"/>
    <w:rsid w:val="006012C7"/>
    <w:rsid w:val="00606055"/>
    <w:rsid w:val="006221A1"/>
    <w:rsid w:val="006262C6"/>
    <w:rsid w:val="00630AB1"/>
    <w:rsid w:val="0063145B"/>
    <w:rsid w:val="00641BDA"/>
    <w:rsid w:val="00655190"/>
    <w:rsid w:val="00656A7C"/>
    <w:rsid w:val="00663F62"/>
    <w:rsid w:val="00677F0D"/>
    <w:rsid w:val="0069599E"/>
    <w:rsid w:val="006B61CC"/>
    <w:rsid w:val="006B7BB5"/>
    <w:rsid w:val="006C671A"/>
    <w:rsid w:val="006D009A"/>
    <w:rsid w:val="006D5537"/>
    <w:rsid w:val="006D76E4"/>
    <w:rsid w:val="0070208F"/>
    <w:rsid w:val="007104E3"/>
    <w:rsid w:val="0071158F"/>
    <w:rsid w:val="00744446"/>
    <w:rsid w:val="00744C28"/>
    <w:rsid w:val="0075576E"/>
    <w:rsid w:val="007701DC"/>
    <w:rsid w:val="0077268C"/>
    <w:rsid w:val="00775068"/>
    <w:rsid w:val="007868F3"/>
    <w:rsid w:val="007975E2"/>
    <w:rsid w:val="007B7D96"/>
    <w:rsid w:val="007D3D17"/>
    <w:rsid w:val="007F7512"/>
    <w:rsid w:val="00807214"/>
    <w:rsid w:val="00816739"/>
    <w:rsid w:val="00842AF3"/>
    <w:rsid w:val="0084394A"/>
    <w:rsid w:val="00843E20"/>
    <w:rsid w:val="008458AA"/>
    <w:rsid w:val="00856839"/>
    <w:rsid w:val="008624ED"/>
    <w:rsid w:val="00882A58"/>
    <w:rsid w:val="008903D7"/>
    <w:rsid w:val="008A12CA"/>
    <w:rsid w:val="008A484E"/>
    <w:rsid w:val="008B4659"/>
    <w:rsid w:val="008B7B8A"/>
    <w:rsid w:val="008C739C"/>
    <w:rsid w:val="008D6ED9"/>
    <w:rsid w:val="008E0700"/>
    <w:rsid w:val="00907A2F"/>
    <w:rsid w:val="009142C5"/>
    <w:rsid w:val="00932553"/>
    <w:rsid w:val="0093551B"/>
    <w:rsid w:val="009464D9"/>
    <w:rsid w:val="0096708B"/>
    <w:rsid w:val="009674C4"/>
    <w:rsid w:val="00991559"/>
    <w:rsid w:val="009922F9"/>
    <w:rsid w:val="0099523F"/>
    <w:rsid w:val="009A2C64"/>
    <w:rsid w:val="009A3FB3"/>
    <w:rsid w:val="009A521B"/>
    <w:rsid w:val="009A5DDB"/>
    <w:rsid w:val="009B2810"/>
    <w:rsid w:val="009B3BE8"/>
    <w:rsid w:val="009C54C4"/>
    <w:rsid w:val="009D0F3D"/>
    <w:rsid w:val="009D3833"/>
    <w:rsid w:val="009D4C5C"/>
    <w:rsid w:val="009E39B7"/>
    <w:rsid w:val="009F1376"/>
    <w:rsid w:val="00A01125"/>
    <w:rsid w:val="00A14A42"/>
    <w:rsid w:val="00A319A3"/>
    <w:rsid w:val="00A34855"/>
    <w:rsid w:val="00A62074"/>
    <w:rsid w:val="00A624DD"/>
    <w:rsid w:val="00A937F0"/>
    <w:rsid w:val="00A94DFE"/>
    <w:rsid w:val="00AA3165"/>
    <w:rsid w:val="00AA5002"/>
    <w:rsid w:val="00AB5DBA"/>
    <w:rsid w:val="00AC0588"/>
    <w:rsid w:val="00AC5679"/>
    <w:rsid w:val="00AE7C3A"/>
    <w:rsid w:val="00AF333F"/>
    <w:rsid w:val="00B03FC6"/>
    <w:rsid w:val="00B048BE"/>
    <w:rsid w:val="00B1080C"/>
    <w:rsid w:val="00B6266C"/>
    <w:rsid w:val="00B862F3"/>
    <w:rsid w:val="00B94CBA"/>
    <w:rsid w:val="00BB786D"/>
    <w:rsid w:val="00BB7B51"/>
    <w:rsid w:val="00BF58D8"/>
    <w:rsid w:val="00C50B70"/>
    <w:rsid w:val="00C60B33"/>
    <w:rsid w:val="00C65185"/>
    <w:rsid w:val="00C752DD"/>
    <w:rsid w:val="00C76ED8"/>
    <w:rsid w:val="00C90193"/>
    <w:rsid w:val="00C93BBE"/>
    <w:rsid w:val="00C95150"/>
    <w:rsid w:val="00C960AA"/>
    <w:rsid w:val="00CB5C94"/>
    <w:rsid w:val="00CE1992"/>
    <w:rsid w:val="00CE7296"/>
    <w:rsid w:val="00CF1DD4"/>
    <w:rsid w:val="00CF4F2C"/>
    <w:rsid w:val="00D07A11"/>
    <w:rsid w:val="00D1366F"/>
    <w:rsid w:val="00D143DC"/>
    <w:rsid w:val="00D21DAF"/>
    <w:rsid w:val="00D33DB6"/>
    <w:rsid w:val="00D559B1"/>
    <w:rsid w:val="00D60052"/>
    <w:rsid w:val="00D60468"/>
    <w:rsid w:val="00D74C6F"/>
    <w:rsid w:val="00DA1055"/>
    <w:rsid w:val="00DA4156"/>
    <w:rsid w:val="00DC5744"/>
    <w:rsid w:val="00DD0E1D"/>
    <w:rsid w:val="00DD4380"/>
    <w:rsid w:val="00DE5F3F"/>
    <w:rsid w:val="00DF0BD6"/>
    <w:rsid w:val="00DF4BFE"/>
    <w:rsid w:val="00E018E3"/>
    <w:rsid w:val="00E0239C"/>
    <w:rsid w:val="00E02A37"/>
    <w:rsid w:val="00E14BD3"/>
    <w:rsid w:val="00E248A8"/>
    <w:rsid w:val="00E258C4"/>
    <w:rsid w:val="00E32889"/>
    <w:rsid w:val="00E35B93"/>
    <w:rsid w:val="00E4223D"/>
    <w:rsid w:val="00E70528"/>
    <w:rsid w:val="00E912F5"/>
    <w:rsid w:val="00EA773E"/>
    <w:rsid w:val="00EB7976"/>
    <w:rsid w:val="00ED40BD"/>
    <w:rsid w:val="00ED59C9"/>
    <w:rsid w:val="00EE2648"/>
    <w:rsid w:val="00F12E50"/>
    <w:rsid w:val="00F16C84"/>
    <w:rsid w:val="00F5425E"/>
    <w:rsid w:val="00F54661"/>
    <w:rsid w:val="00F625D1"/>
    <w:rsid w:val="00F6433E"/>
    <w:rsid w:val="00F8311D"/>
    <w:rsid w:val="00FC39E4"/>
    <w:rsid w:val="00FE2D26"/>
    <w:rsid w:val="00FE48D8"/>
    <w:rsid w:val="00FE5E94"/>
    <w:rsid w:val="00FE644F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08B9D-DF93-416B-8880-4C1150E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394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4394A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64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41BDA"/>
    <w:rPr>
      <w:color w:val="808080"/>
    </w:rPr>
  </w:style>
  <w:style w:type="paragraph" w:styleId="a7">
    <w:name w:val="header"/>
    <w:basedOn w:val="a"/>
    <w:link w:val="a8"/>
    <w:uiPriority w:val="99"/>
    <w:unhideWhenUsed/>
    <w:rsid w:val="00C65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185"/>
  </w:style>
  <w:style w:type="paragraph" w:styleId="a9">
    <w:name w:val="footer"/>
    <w:basedOn w:val="a"/>
    <w:link w:val="aa"/>
    <w:uiPriority w:val="99"/>
    <w:unhideWhenUsed/>
    <w:rsid w:val="00C651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C09DD7D964946B9A2C04FB14169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8EBEAB-97F9-415A-A238-641EC6965F5B}"/>
      </w:docPartPr>
      <w:docPartBody>
        <w:p w:rsidR="00000000" w:rsidRDefault="008C79FB" w:rsidP="008C79FB">
          <w:pPr>
            <w:pStyle w:val="4FCC09DD7D964946B9A2C04FB141697D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40F8E90F24F94829AD08835DE66D12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0F81CF-5A45-43EE-B9FB-CD43B407EA6B}"/>
      </w:docPartPr>
      <w:docPartBody>
        <w:p w:rsidR="00000000" w:rsidRDefault="008C79FB" w:rsidP="008C79FB">
          <w:pPr>
            <w:pStyle w:val="40F8E90F24F94829AD08835DE66D12DA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C69995FD09594136B5211CB6CB2CF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77392-9E40-46BA-9FEC-6563360046E9}"/>
      </w:docPartPr>
      <w:docPartBody>
        <w:p w:rsidR="00000000" w:rsidRDefault="008C79FB" w:rsidP="008C79FB">
          <w:pPr>
            <w:pStyle w:val="C69995FD09594136B5211CB6CB2CF0EC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17F6778F4F1640449AB7023A58F82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3E7B5-53E8-4A43-B514-546668C95800}"/>
      </w:docPartPr>
      <w:docPartBody>
        <w:p w:rsidR="00000000" w:rsidRDefault="008C79FB" w:rsidP="008C79FB">
          <w:pPr>
            <w:pStyle w:val="17F6778F4F1640449AB7023A58F829B1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4A0C4FC6757F4C14AFFA939DF7C8F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72662-A9DA-4512-AB13-319B1ED9A74E}"/>
      </w:docPartPr>
      <w:docPartBody>
        <w:p w:rsidR="00000000" w:rsidRDefault="008C79FB" w:rsidP="008C79FB">
          <w:pPr>
            <w:pStyle w:val="4A0C4FC6757F4C14AFFA939DF7C8F851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D7FFB21CC06542B7A1F5783F16D52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A3425-F4EB-4E6E-8492-8E47921EA00D}"/>
      </w:docPartPr>
      <w:docPartBody>
        <w:p w:rsidR="00000000" w:rsidRDefault="008C79FB" w:rsidP="008C79FB">
          <w:pPr>
            <w:pStyle w:val="D7FFB21CC06542B7A1F5783F16D52D92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CF45F7B3A5CA47F0A30CE3335A26F2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3792EB-9CA2-4208-A5E3-6DAB70CD3552}"/>
      </w:docPartPr>
      <w:docPartBody>
        <w:p w:rsidR="00000000" w:rsidRDefault="008C79FB" w:rsidP="008C79FB">
          <w:pPr>
            <w:pStyle w:val="CF45F7B3A5CA47F0A30CE3335A26F2B2"/>
          </w:pPr>
          <w:r w:rsidRPr="00E0239C">
            <w:rPr>
              <w:rStyle w:val="a3"/>
              <w:rFonts w:hint="eastAsia"/>
              <w:sz w:val="20"/>
              <w:szCs w:val="20"/>
            </w:rPr>
            <w:t xml:space="preserve">　　　　　　　　　　　</w:t>
          </w:r>
        </w:p>
      </w:docPartBody>
    </w:docPart>
    <w:docPart>
      <w:docPartPr>
        <w:name w:val="A4579A6E68B74BF8B2DDAB1B1FB9B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A0D1B-5D5B-4A2B-A950-7C4E9ABF6CAD}"/>
      </w:docPartPr>
      <w:docPartBody>
        <w:p w:rsidR="00000000" w:rsidRDefault="008C79FB" w:rsidP="008C79FB">
          <w:pPr>
            <w:pStyle w:val="A4579A6E68B74BF8B2DDAB1B1FB9BCE8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10D8A97BDF424953BCAE81ABE1485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1C918-7F7D-4231-9B19-0306B3E1FB2D}"/>
      </w:docPartPr>
      <w:docPartBody>
        <w:p w:rsidR="00000000" w:rsidRDefault="008C79FB" w:rsidP="008C79FB">
          <w:pPr>
            <w:pStyle w:val="10D8A97BDF424953BCAE81ABE1485883"/>
          </w:pPr>
          <w:r>
            <w:rPr>
              <w:rStyle w:val="a3"/>
              <w:rFonts w:hint="eastAsia"/>
            </w:rPr>
            <w:t>0,1,2,3,4,5</w:t>
          </w:r>
        </w:p>
      </w:docPartBody>
    </w:docPart>
    <w:docPart>
      <w:docPartPr>
        <w:name w:val="6AE0304A08FF4B3192C4B9E22A938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DB4BE7-BEA8-48BE-BFB1-5A9B5A5CCA41}"/>
      </w:docPartPr>
      <w:docPartBody>
        <w:p w:rsidR="00000000" w:rsidRDefault="008C79FB" w:rsidP="008C79FB">
          <w:pPr>
            <w:pStyle w:val="6AE0304A08FF4B3192C4B9E22A938217"/>
          </w:pPr>
          <w:r>
            <w:rPr>
              <w:rFonts w:ascii="MS-PGothic" w:eastAsia="MS-PGothic" w:cs="MS-PGothic" w:hint="eastAsia"/>
              <w:kern w:val="0"/>
              <w:sz w:val="18"/>
              <w:szCs w:val="18"/>
            </w:rPr>
            <w:t xml:space="preserve">　</w:t>
          </w:r>
        </w:p>
      </w:docPartBody>
    </w:docPart>
    <w:docPart>
      <w:docPartPr>
        <w:name w:val="3047262D92714AF18F55F905ED812B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D3EA9-2364-486A-9B2B-8E97D50ED1D3}"/>
      </w:docPartPr>
      <w:docPartBody>
        <w:p w:rsidR="00000000" w:rsidRDefault="008C79FB" w:rsidP="008C79FB">
          <w:pPr>
            <w:pStyle w:val="3047262D92714AF18F55F905ED812B8B"/>
          </w:pPr>
          <w:r w:rsidRPr="00F54661">
            <w:rPr>
              <w:rStyle w:val="a3"/>
              <w:rFonts w:hint="eastAsia"/>
              <w:sz w:val="18"/>
              <w:szCs w:val="18"/>
            </w:rPr>
            <w:t>ここをクリックしてテキストを入力してください。</w:t>
          </w:r>
        </w:p>
      </w:docPartBody>
    </w:docPart>
    <w:docPart>
      <w:docPartPr>
        <w:name w:val="060FCDF846594CB2AB364FFD99CF9F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6CC05F-C9AD-4A09-B30E-1843D82FDDC1}"/>
      </w:docPartPr>
      <w:docPartBody>
        <w:p w:rsidR="00000000" w:rsidRDefault="008C79FB" w:rsidP="008C79FB">
          <w:pPr>
            <w:pStyle w:val="060FCDF846594CB2AB364FFD99CF9F14"/>
          </w:pPr>
          <w:r w:rsidRPr="00F54661">
            <w:rPr>
              <w:rStyle w:val="a3"/>
              <w:rFonts w:hint="eastAsia"/>
              <w:sz w:val="18"/>
              <w:szCs w:val="18"/>
            </w:rPr>
            <w:t>ここをクリックしてテキストを入力してください。</w:t>
          </w:r>
        </w:p>
      </w:docPartBody>
    </w:docPart>
    <w:docPart>
      <w:docPartPr>
        <w:name w:val="2B952E4531CA45599DFA5EEA36A29F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D23F0-037B-40A8-92F0-4172E2DEA375}"/>
      </w:docPartPr>
      <w:docPartBody>
        <w:p w:rsidR="00000000" w:rsidRDefault="008C79FB" w:rsidP="008C79FB">
          <w:pPr>
            <w:pStyle w:val="2B952E4531CA45599DFA5EEA36A29F3D"/>
          </w:pPr>
          <w:r w:rsidRPr="00F54661">
            <w:rPr>
              <w:rStyle w:val="a3"/>
              <w:rFonts w:hint="eastAsia"/>
              <w:sz w:val="18"/>
              <w:szCs w:val="18"/>
            </w:rPr>
            <w:t>ここをクリックしてテキストを入力してください。</w:t>
          </w:r>
        </w:p>
      </w:docPartBody>
    </w:docPart>
    <w:docPart>
      <w:docPartPr>
        <w:name w:val="362E88CC050A47B5B7863FBF0353D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D10ABC-BA40-4C07-8341-15AC4D06CFAE}"/>
      </w:docPartPr>
      <w:docPartBody>
        <w:p w:rsidR="00000000" w:rsidRDefault="008C79FB" w:rsidP="008C79FB">
          <w:pPr>
            <w:pStyle w:val="362E88CC050A47B5B7863FBF0353D1E4"/>
          </w:pPr>
          <w:r w:rsidRPr="00F54661">
            <w:rPr>
              <w:rStyle w:val="a3"/>
              <w:rFonts w:hint="eastAsia"/>
              <w:sz w:val="18"/>
              <w:szCs w:val="18"/>
            </w:rPr>
            <w:t>ここをクリックしてテキストを入力してください。</w:t>
          </w:r>
        </w:p>
      </w:docPartBody>
    </w:docPart>
    <w:docPart>
      <w:docPartPr>
        <w:name w:val="3C4EB1141CB8452A95DC04D378716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CAB18-9DFE-4DA7-B2DE-DDBADEE5BFD1}"/>
      </w:docPartPr>
      <w:docPartBody>
        <w:p w:rsidR="00000000" w:rsidRDefault="008C79FB" w:rsidP="008C79FB">
          <w:pPr>
            <w:pStyle w:val="3C4EB1141CB8452A95DC04D3787160EC"/>
          </w:pPr>
          <w:r w:rsidRPr="00F54661">
            <w:rPr>
              <w:rStyle w:val="a3"/>
              <w:rFonts w:hint="eastAsia"/>
              <w:sz w:val="18"/>
              <w:szCs w:val="18"/>
            </w:rPr>
            <w:t>ここをクリックしてテキストを入力してください。</w:t>
          </w:r>
        </w:p>
      </w:docPartBody>
    </w:docPart>
    <w:docPart>
      <w:docPartPr>
        <w:name w:val="9E889E7C74954130810E029313708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4A3954-4518-48EE-A724-09D714FE65D3}"/>
      </w:docPartPr>
      <w:docPartBody>
        <w:p w:rsidR="00000000" w:rsidRDefault="008C79FB" w:rsidP="008C79FB">
          <w:pPr>
            <w:pStyle w:val="9E889E7C74954130810E029313708088"/>
          </w:pPr>
          <w:r w:rsidRPr="00F54661">
            <w:rPr>
              <w:rStyle w:val="a3"/>
              <w:rFonts w:hint="eastAsia"/>
              <w:sz w:val="18"/>
              <w:szCs w:val="18"/>
            </w:rPr>
            <w:t>ここをクリックしてテキストを入力してください。</w:t>
          </w:r>
        </w:p>
      </w:docPartBody>
    </w:docPart>
    <w:docPart>
      <w:docPartPr>
        <w:name w:val="E97D0E8F2413493FAB6EB5FE85AFA8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CF8B9-A715-4A1D-ACB6-9DB823E81E25}"/>
      </w:docPartPr>
      <w:docPartBody>
        <w:p w:rsidR="00000000" w:rsidRDefault="008C79FB" w:rsidP="008C79FB">
          <w:pPr>
            <w:pStyle w:val="E97D0E8F2413493FAB6EB5FE85AFA898"/>
          </w:pPr>
          <w:r w:rsidRPr="00F54661">
            <w:rPr>
              <w:rStyle w:val="a3"/>
              <w:rFonts w:hint="eastAsia"/>
              <w:sz w:val="16"/>
              <w:szCs w:val="16"/>
            </w:rPr>
            <w:t>テキストを入力してください。</w:t>
          </w:r>
        </w:p>
      </w:docPartBody>
    </w:docPart>
    <w:docPart>
      <w:docPartPr>
        <w:name w:val="D733DC115A2442F4B3220975F49C6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AD15D-CD62-4440-A69B-3BA257EF8A7D}"/>
      </w:docPartPr>
      <w:docPartBody>
        <w:p w:rsidR="00000000" w:rsidRDefault="008C79FB" w:rsidP="008C79FB">
          <w:pPr>
            <w:pStyle w:val="D733DC115A2442F4B3220975F49C6167"/>
          </w:pPr>
          <w:r w:rsidRPr="00F54661">
            <w:rPr>
              <w:rStyle w:val="a3"/>
              <w:rFonts w:hint="eastAsia"/>
              <w:sz w:val="16"/>
              <w:szCs w:val="16"/>
            </w:rPr>
            <w:t>てテキストを入力してください。</w:t>
          </w:r>
        </w:p>
      </w:docPartBody>
    </w:docPart>
    <w:docPart>
      <w:docPartPr>
        <w:name w:val="E4C7DCDB46654E85A2B15BAF2816D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1691E-B3C6-4215-AC97-15B2F3D592EA}"/>
      </w:docPartPr>
      <w:docPartBody>
        <w:p w:rsidR="00000000" w:rsidRDefault="008C79FB" w:rsidP="008C79FB">
          <w:pPr>
            <w:pStyle w:val="E4C7DCDB46654E85A2B15BAF2816D047"/>
          </w:pPr>
          <w:r w:rsidRPr="00F54661">
            <w:rPr>
              <w:rStyle w:val="a3"/>
              <w:rFonts w:hint="eastAsia"/>
              <w:sz w:val="16"/>
              <w:szCs w:val="16"/>
            </w:rPr>
            <w:t>テキストを入力してください。</w:t>
          </w:r>
        </w:p>
      </w:docPartBody>
    </w:docPart>
    <w:docPart>
      <w:docPartPr>
        <w:name w:val="707CBF2CCD304B31AE63424A1FB954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C58F43-796D-4EA1-82B0-A734F8CE8552}"/>
      </w:docPartPr>
      <w:docPartBody>
        <w:p w:rsidR="00000000" w:rsidRDefault="008C79FB" w:rsidP="008C79FB">
          <w:pPr>
            <w:pStyle w:val="707CBF2CCD304B31AE63424A1FB954E4"/>
          </w:pPr>
          <w:r w:rsidRPr="00F54661">
            <w:rPr>
              <w:rStyle w:val="a3"/>
              <w:rFonts w:hint="eastAsia"/>
              <w:sz w:val="16"/>
              <w:szCs w:val="16"/>
            </w:rPr>
            <w:t>テキストを入力してください。</w:t>
          </w:r>
        </w:p>
      </w:docPartBody>
    </w:docPart>
    <w:docPart>
      <w:docPartPr>
        <w:name w:val="F4F47641027D4BB6B895F7ED579CA0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9FB78E-9F38-4268-A68A-A3C4A06141C9}"/>
      </w:docPartPr>
      <w:docPartBody>
        <w:p w:rsidR="00000000" w:rsidRDefault="008C79FB" w:rsidP="008C79FB">
          <w:pPr>
            <w:pStyle w:val="F4F47641027D4BB6B895F7ED579CA021"/>
          </w:pPr>
          <w:r w:rsidRPr="00F54661">
            <w:rPr>
              <w:rStyle w:val="a3"/>
              <w:rFonts w:hint="eastAsia"/>
              <w:sz w:val="16"/>
              <w:szCs w:val="16"/>
            </w:rPr>
            <w:t>テキストを入力してください。</w:t>
          </w:r>
        </w:p>
      </w:docPartBody>
    </w:docPart>
    <w:docPart>
      <w:docPartPr>
        <w:name w:val="616267BA55624490B392040665348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9E41C6-2050-4A17-B14E-DA719ADE9162}"/>
      </w:docPartPr>
      <w:docPartBody>
        <w:p w:rsidR="00000000" w:rsidRDefault="008C79FB" w:rsidP="008C79FB">
          <w:pPr>
            <w:pStyle w:val="616267BA55624490B392040665348205"/>
          </w:pPr>
          <w:r w:rsidRPr="00F54661">
            <w:rPr>
              <w:rStyle w:val="a3"/>
              <w:rFonts w:hint="eastAsia"/>
              <w:sz w:val="16"/>
              <w:szCs w:val="16"/>
            </w:rPr>
            <w:t>テキストを入力してください。</w:t>
          </w:r>
        </w:p>
      </w:docPartBody>
    </w:docPart>
    <w:docPart>
      <w:docPartPr>
        <w:name w:val="E19757B85BC144DE9D97C36850091C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969D99-4306-41C0-9AC2-0F77CB557F0B}"/>
      </w:docPartPr>
      <w:docPartBody>
        <w:p w:rsidR="00000000" w:rsidRDefault="008C79FB" w:rsidP="008C79FB">
          <w:pPr>
            <w:pStyle w:val="E19757B85BC144DE9D97C36850091C6F"/>
          </w:pPr>
          <w:r w:rsidRPr="00F54661">
            <w:rPr>
              <w:rStyle w:val="a3"/>
              <w:rFonts w:hint="eastAsia"/>
              <w:sz w:val="16"/>
              <w:szCs w:val="16"/>
            </w:rPr>
            <w:t>ここをクリックしてテキストを入力してください。</w:t>
          </w:r>
        </w:p>
      </w:docPartBody>
    </w:docPart>
    <w:docPart>
      <w:docPartPr>
        <w:name w:val="8ECF3844E9EC4579BFBA11125AF64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13E268-D75B-47AA-9AB7-9CC886BD6594}"/>
      </w:docPartPr>
      <w:docPartBody>
        <w:p w:rsidR="00000000" w:rsidRDefault="008C79FB" w:rsidP="008C79FB">
          <w:pPr>
            <w:pStyle w:val="8ECF3844E9EC4579BFBA11125AF64119"/>
          </w:pPr>
          <w:r w:rsidRPr="00F54661">
            <w:rPr>
              <w:rStyle w:val="a3"/>
              <w:rFonts w:hint="eastAsia"/>
              <w:sz w:val="16"/>
              <w:szCs w:val="16"/>
            </w:rPr>
            <w:t>ここをクリックしてテキストを入力してください。</w:t>
          </w:r>
        </w:p>
      </w:docPartBody>
    </w:docPart>
    <w:docPart>
      <w:docPartPr>
        <w:name w:val="7572B436DB784EEE8FAE7E472D17D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481989-D2C8-4647-BCFA-5B35EF90DFE8}"/>
      </w:docPartPr>
      <w:docPartBody>
        <w:p w:rsidR="00000000" w:rsidRDefault="008C79FB" w:rsidP="008C79FB">
          <w:pPr>
            <w:pStyle w:val="7572B436DB784EEE8FAE7E472D17D4F3"/>
          </w:pPr>
          <w:r w:rsidRPr="005265C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8"/>
    <w:rsid w:val="001C7F28"/>
    <w:rsid w:val="00240C7B"/>
    <w:rsid w:val="00382284"/>
    <w:rsid w:val="008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79FB"/>
    <w:rPr>
      <w:color w:val="808080"/>
    </w:rPr>
  </w:style>
  <w:style w:type="paragraph" w:customStyle="1" w:styleId="4FCC09DD7D964946B9A2C04FB141697D">
    <w:name w:val="4FCC09DD7D964946B9A2C04FB141697D"/>
    <w:rsid w:val="008C79FB"/>
    <w:pPr>
      <w:widowControl w:val="0"/>
      <w:jc w:val="both"/>
    </w:pPr>
  </w:style>
  <w:style w:type="paragraph" w:customStyle="1" w:styleId="40F8E90F24F94829AD08835DE66D12DA">
    <w:name w:val="40F8E90F24F94829AD08835DE66D12DA"/>
    <w:rsid w:val="008C79FB"/>
    <w:pPr>
      <w:widowControl w:val="0"/>
      <w:jc w:val="both"/>
    </w:pPr>
  </w:style>
  <w:style w:type="paragraph" w:customStyle="1" w:styleId="C69995FD09594136B5211CB6CB2CF0EC">
    <w:name w:val="C69995FD09594136B5211CB6CB2CF0EC"/>
    <w:rsid w:val="008C79FB"/>
    <w:pPr>
      <w:widowControl w:val="0"/>
      <w:jc w:val="both"/>
    </w:pPr>
  </w:style>
  <w:style w:type="paragraph" w:customStyle="1" w:styleId="17F6778F4F1640449AB7023A58F829B1">
    <w:name w:val="17F6778F4F1640449AB7023A58F829B1"/>
    <w:rsid w:val="008C79FB"/>
    <w:pPr>
      <w:widowControl w:val="0"/>
      <w:jc w:val="both"/>
    </w:pPr>
  </w:style>
  <w:style w:type="paragraph" w:customStyle="1" w:styleId="4A0C4FC6757F4C14AFFA939DF7C8F851">
    <w:name w:val="4A0C4FC6757F4C14AFFA939DF7C8F851"/>
    <w:rsid w:val="008C79FB"/>
    <w:pPr>
      <w:widowControl w:val="0"/>
      <w:jc w:val="both"/>
    </w:pPr>
  </w:style>
  <w:style w:type="paragraph" w:customStyle="1" w:styleId="D7FFB21CC06542B7A1F5783F16D52D92">
    <w:name w:val="D7FFB21CC06542B7A1F5783F16D52D92"/>
    <w:rsid w:val="008C79FB"/>
    <w:pPr>
      <w:widowControl w:val="0"/>
      <w:jc w:val="both"/>
    </w:pPr>
  </w:style>
  <w:style w:type="paragraph" w:customStyle="1" w:styleId="CF45F7B3A5CA47F0A30CE3335A26F2B2">
    <w:name w:val="CF45F7B3A5CA47F0A30CE3335A26F2B2"/>
    <w:rsid w:val="008C79FB"/>
    <w:pPr>
      <w:widowControl w:val="0"/>
      <w:jc w:val="both"/>
    </w:pPr>
  </w:style>
  <w:style w:type="paragraph" w:customStyle="1" w:styleId="A4579A6E68B74BF8B2DDAB1B1FB9BCE8">
    <w:name w:val="A4579A6E68B74BF8B2DDAB1B1FB9BCE8"/>
    <w:rsid w:val="008C79FB"/>
    <w:pPr>
      <w:widowControl w:val="0"/>
      <w:jc w:val="both"/>
    </w:pPr>
  </w:style>
  <w:style w:type="paragraph" w:customStyle="1" w:styleId="10D8A97BDF424953BCAE81ABE1485883">
    <w:name w:val="10D8A97BDF424953BCAE81ABE1485883"/>
    <w:rsid w:val="008C79FB"/>
    <w:pPr>
      <w:widowControl w:val="0"/>
      <w:jc w:val="both"/>
    </w:pPr>
  </w:style>
  <w:style w:type="paragraph" w:customStyle="1" w:styleId="6AE0304A08FF4B3192C4B9E22A938217">
    <w:name w:val="6AE0304A08FF4B3192C4B9E22A938217"/>
    <w:rsid w:val="008C79FB"/>
    <w:pPr>
      <w:widowControl w:val="0"/>
      <w:jc w:val="both"/>
    </w:pPr>
  </w:style>
  <w:style w:type="paragraph" w:customStyle="1" w:styleId="3047262D92714AF18F55F905ED812B8B">
    <w:name w:val="3047262D92714AF18F55F905ED812B8B"/>
    <w:rsid w:val="008C79FB"/>
    <w:pPr>
      <w:widowControl w:val="0"/>
      <w:jc w:val="both"/>
    </w:pPr>
  </w:style>
  <w:style w:type="paragraph" w:customStyle="1" w:styleId="060FCDF846594CB2AB364FFD99CF9F14">
    <w:name w:val="060FCDF846594CB2AB364FFD99CF9F14"/>
    <w:rsid w:val="008C79FB"/>
    <w:pPr>
      <w:widowControl w:val="0"/>
      <w:jc w:val="both"/>
    </w:pPr>
  </w:style>
  <w:style w:type="paragraph" w:customStyle="1" w:styleId="2B952E4531CA45599DFA5EEA36A29F3D">
    <w:name w:val="2B952E4531CA45599DFA5EEA36A29F3D"/>
    <w:rsid w:val="008C79FB"/>
    <w:pPr>
      <w:widowControl w:val="0"/>
      <w:jc w:val="both"/>
    </w:pPr>
  </w:style>
  <w:style w:type="paragraph" w:customStyle="1" w:styleId="362E88CC050A47B5B7863FBF0353D1E4">
    <w:name w:val="362E88CC050A47B5B7863FBF0353D1E4"/>
    <w:rsid w:val="008C79FB"/>
    <w:pPr>
      <w:widowControl w:val="0"/>
      <w:jc w:val="both"/>
    </w:pPr>
  </w:style>
  <w:style w:type="paragraph" w:customStyle="1" w:styleId="3C4EB1141CB8452A95DC04D3787160EC">
    <w:name w:val="3C4EB1141CB8452A95DC04D3787160EC"/>
    <w:rsid w:val="008C79FB"/>
    <w:pPr>
      <w:widowControl w:val="0"/>
      <w:jc w:val="both"/>
    </w:pPr>
  </w:style>
  <w:style w:type="paragraph" w:customStyle="1" w:styleId="9E889E7C74954130810E029313708088">
    <w:name w:val="9E889E7C74954130810E029313708088"/>
    <w:rsid w:val="008C79FB"/>
    <w:pPr>
      <w:widowControl w:val="0"/>
      <w:jc w:val="both"/>
    </w:pPr>
  </w:style>
  <w:style w:type="paragraph" w:customStyle="1" w:styleId="E97D0E8F2413493FAB6EB5FE85AFA898">
    <w:name w:val="E97D0E8F2413493FAB6EB5FE85AFA898"/>
    <w:rsid w:val="008C79FB"/>
    <w:pPr>
      <w:widowControl w:val="0"/>
      <w:jc w:val="both"/>
    </w:pPr>
  </w:style>
  <w:style w:type="paragraph" w:customStyle="1" w:styleId="D733DC115A2442F4B3220975F49C6167">
    <w:name w:val="D733DC115A2442F4B3220975F49C6167"/>
    <w:rsid w:val="008C79FB"/>
    <w:pPr>
      <w:widowControl w:val="0"/>
      <w:jc w:val="both"/>
    </w:pPr>
  </w:style>
  <w:style w:type="paragraph" w:customStyle="1" w:styleId="E4C7DCDB46654E85A2B15BAF2816D047">
    <w:name w:val="E4C7DCDB46654E85A2B15BAF2816D047"/>
    <w:rsid w:val="008C79FB"/>
    <w:pPr>
      <w:widowControl w:val="0"/>
      <w:jc w:val="both"/>
    </w:pPr>
  </w:style>
  <w:style w:type="paragraph" w:customStyle="1" w:styleId="707CBF2CCD304B31AE63424A1FB954E4">
    <w:name w:val="707CBF2CCD304B31AE63424A1FB954E4"/>
    <w:rsid w:val="008C79FB"/>
    <w:pPr>
      <w:widowControl w:val="0"/>
      <w:jc w:val="both"/>
    </w:pPr>
  </w:style>
  <w:style w:type="paragraph" w:customStyle="1" w:styleId="F4F47641027D4BB6B895F7ED579CA021">
    <w:name w:val="F4F47641027D4BB6B895F7ED579CA021"/>
    <w:rsid w:val="008C79FB"/>
    <w:pPr>
      <w:widowControl w:val="0"/>
      <w:jc w:val="both"/>
    </w:pPr>
  </w:style>
  <w:style w:type="paragraph" w:customStyle="1" w:styleId="616267BA55624490B392040665348205">
    <w:name w:val="616267BA55624490B392040665348205"/>
    <w:rsid w:val="008C79FB"/>
    <w:pPr>
      <w:widowControl w:val="0"/>
      <w:jc w:val="both"/>
    </w:pPr>
  </w:style>
  <w:style w:type="paragraph" w:customStyle="1" w:styleId="E19757B85BC144DE9D97C36850091C6F">
    <w:name w:val="E19757B85BC144DE9D97C36850091C6F"/>
    <w:rsid w:val="008C79FB"/>
    <w:pPr>
      <w:widowControl w:val="0"/>
      <w:jc w:val="both"/>
    </w:pPr>
  </w:style>
  <w:style w:type="paragraph" w:customStyle="1" w:styleId="8ECF3844E9EC4579BFBA11125AF64119">
    <w:name w:val="8ECF3844E9EC4579BFBA11125AF64119"/>
    <w:rsid w:val="008C79FB"/>
    <w:pPr>
      <w:widowControl w:val="0"/>
      <w:jc w:val="both"/>
    </w:pPr>
  </w:style>
  <w:style w:type="paragraph" w:customStyle="1" w:styleId="7572B436DB784EEE8FAE7E472D17D4F3">
    <w:name w:val="7572B436DB784EEE8FAE7E472D17D4F3"/>
    <w:rsid w:val="008C79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BRAKE_HOUSE 長井</dc:creator>
  <cp:keywords/>
  <dc:description/>
  <cp:lastModifiedBy>BRAKE_HOUSE 長井</cp:lastModifiedBy>
  <cp:revision>2</cp:revision>
  <dcterms:created xsi:type="dcterms:W3CDTF">2019-08-10T05:59:00Z</dcterms:created>
  <dcterms:modified xsi:type="dcterms:W3CDTF">2019-08-10T07:31:00Z</dcterms:modified>
</cp:coreProperties>
</file>