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016" w:rsidRPr="000F5016" w:rsidRDefault="000F5016" w:rsidP="000F5016">
      <w:pPr>
        <w:spacing w:line="260" w:lineRule="exact"/>
        <w:jc w:val="center"/>
        <w:rPr>
          <w:sz w:val="24"/>
          <w:szCs w:val="24"/>
        </w:rPr>
      </w:pPr>
      <w:r w:rsidRPr="000F5016">
        <w:rPr>
          <w:rFonts w:hint="eastAsia"/>
          <w:sz w:val="24"/>
          <w:szCs w:val="24"/>
        </w:rPr>
        <w:t>公示</w:t>
      </w:r>
    </w:p>
    <w:p w:rsidR="000F5016" w:rsidRDefault="000F5016" w:rsidP="000F5016">
      <w:pPr>
        <w:spacing w:line="240" w:lineRule="exact"/>
        <w:jc w:val="center"/>
        <w:rPr>
          <w:sz w:val="18"/>
          <w:szCs w:val="18"/>
        </w:rPr>
      </w:pPr>
      <w:r w:rsidRPr="000F5016">
        <w:rPr>
          <w:rFonts w:hint="eastAsia"/>
          <w:sz w:val="18"/>
          <w:szCs w:val="18"/>
        </w:rPr>
        <w:t>本競技会はＦＩＡの国際モータースポーツ競技規則に準拠した日本自動車連盟（ＪＡＦ）の国内競技規則に従って開催される。</w:t>
      </w:r>
    </w:p>
    <w:p w:rsidR="000F5016" w:rsidRDefault="000F5016" w:rsidP="000F5016">
      <w:pPr>
        <w:spacing w:line="240" w:lineRule="exact"/>
        <w:jc w:val="center"/>
        <w:rPr>
          <w:sz w:val="18"/>
          <w:szCs w:val="18"/>
        </w:rPr>
      </w:pPr>
    </w:p>
    <w:p w:rsidR="000F5016" w:rsidRDefault="000F5016" w:rsidP="00F01D94">
      <w:pPr>
        <w:spacing w:line="260" w:lineRule="exact"/>
        <w:ind w:leftChars="2159" w:left="4539" w:rightChars="94" w:right="197" w:hangingChars="2" w:hanging="5"/>
        <w:jc w:val="left"/>
        <w:rPr>
          <w:szCs w:val="21"/>
        </w:rPr>
      </w:pPr>
      <w:r w:rsidRPr="00F01D94">
        <w:rPr>
          <w:rFonts w:hint="eastAsia"/>
          <w:b/>
          <w:sz w:val="24"/>
          <w:szCs w:val="24"/>
        </w:rPr>
        <w:t>参加申込書</w:t>
      </w:r>
      <w:r w:rsidR="00F01D94">
        <w:rPr>
          <w:rFonts w:hint="eastAsia"/>
          <w:b/>
          <w:sz w:val="24"/>
          <w:szCs w:val="24"/>
        </w:rPr>
        <w:t xml:space="preserve">　　　　　　　　　</w:t>
      </w:r>
      <w:r w:rsidR="00F01D94" w:rsidRPr="00F01D94">
        <w:rPr>
          <w:rFonts w:hint="eastAsia"/>
          <w:szCs w:val="21"/>
        </w:rPr>
        <w:t>申込日</w:t>
      </w:r>
      <w:r w:rsidR="00F01D94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624582923"/>
          <w:placeholder>
            <w:docPart w:val="0A2DED9CE5FA4CFE8721C57210746F79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F01D94" w:rsidRPr="005A12E0">
            <w:rPr>
              <w:rStyle w:val="a3"/>
              <w:color w:val="A6A6A6" w:themeColor="background1" w:themeShade="A6"/>
            </w:rPr>
            <w:t>クリック</w:t>
          </w:r>
        </w:sdtContent>
      </w:sdt>
    </w:p>
    <w:p w:rsidR="0063475D" w:rsidRPr="0063475D" w:rsidRDefault="0063475D" w:rsidP="0063475D">
      <w:pPr>
        <w:spacing w:line="260" w:lineRule="exact"/>
        <w:ind w:leftChars="-1" w:left="2" w:rightChars="26" w:right="55" w:hangingChars="2" w:hanging="4"/>
        <w:jc w:val="center"/>
        <w:rPr>
          <w:sz w:val="18"/>
          <w:szCs w:val="18"/>
        </w:rPr>
      </w:pPr>
      <w:r w:rsidRPr="0063475D">
        <w:rPr>
          <w:rFonts w:hint="eastAsia"/>
          <w:sz w:val="18"/>
          <w:szCs w:val="18"/>
        </w:rPr>
        <w:t>私は</w:t>
      </w:r>
      <w:r w:rsidRPr="0063475D">
        <w:rPr>
          <w:sz w:val="18"/>
          <w:szCs w:val="18"/>
        </w:rPr>
        <w:t>JAF国内競技規則ならびにJMRC</w:t>
      </w:r>
      <w:r>
        <w:rPr>
          <w:rFonts w:hint="eastAsia"/>
          <w:sz w:val="18"/>
          <w:szCs w:val="18"/>
        </w:rPr>
        <w:t>東北</w:t>
      </w:r>
      <w:r w:rsidRPr="0063475D">
        <w:rPr>
          <w:sz w:val="18"/>
          <w:szCs w:val="18"/>
        </w:rPr>
        <w:t>ラリーシリーズ統一規則および大会特別規則に従って参加申込いたします。</w:t>
      </w:r>
    </w:p>
    <w:p w:rsidR="00D0769F" w:rsidRDefault="00D0769F" w:rsidP="00F960CE">
      <w:pPr>
        <w:spacing w:line="260" w:lineRule="exact"/>
        <w:ind w:left="2" w:rightChars="94" w:right="197" w:hanging="2"/>
        <w:jc w:val="left"/>
        <w:rPr>
          <w:szCs w:val="21"/>
        </w:rPr>
      </w:pPr>
    </w:p>
    <w:tbl>
      <w:tblPr>
        <w:tblStyle w:val="a4"/>
        <w:tblpPr w:leftFromText="57" w:rightFromText="57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253"/>
      </w:tblGrid>
      <w:tr w:rsidR="00786A2E" w:rsidTr="0085360E">
        <w:tc>
          <w:tcPr>
            <w:tcW w:w="4111" w:type="dxa"/>
          </w:tcPr>
          <w:p w:rsidR="00786A2E" w:rsidRDefault="00F262A5" w:rsidP="00786A2E">
            <w:pPr>
              <w:spacing w:line="24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36277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7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6A2E">
              <w:rPr>
                <w:rFonts w:hint="eastAsia"/>
                <w:szCs w:val="21"/>
              </w:rPr>
              <w:t xml:space="preserve">　JAF東日本ラリー選手権　第　戦</w:t>
            </w:r>
          </w:p>
        </w:tc>
        <w:tc>
          <w:tcPr>
            <w:tcW w:w="425" w:type="dxa"/>
            <w:tcBorders>
              <w:bottom w:val="nil"/>
            </w:tcBorders>
          </w:tcPr>
          <w:p w:rsidR="00786A2E" w:rsidRDefault="00786A2E" w:rsidP="00786A2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253" w:type="dxa"/>
          </w:tcPr>
          <w:p w:rsidR="00786A2E" w:rsidRDefault="00F262A5" w:rsidP="00786A2E">
            <w:pPr>
              <w:spacing w:line="24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05405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A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6A2E">
              <w:rPr>
                <w:rFonts w:hint="eastAsia"/>
                <w:szCs w:val="21"/>
              </w:rPr>
              <w:t xml:space="preserve">　JMRC東北ラリーシリーズ　第　戦</w:t>
            </w:r>
          </w:p>
        </w:tc>
      </w:tr>
    </w:tbl>
    <w:p w:rsidR="00F960CE" w:rsidRPr="00D0769F" w:rsidRDefault="00D0769F" w:rsidP="00D0769F">
      <w:pPr>
        <w:spacing w:line="260" w:lineRule="exact"/>
        <w:ind w:rightChars="94" w:right="197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参加</w:t>
      </w:r>
      <w:r w:rsidRPr="00D0769F">
        <w:rPr>
          <w:rFonts w:hint="eastAsia"/>
          <w:szCs w:val="21"/>
        </w:rPr>
        <w:t>シリーズ</w:t>
      </w:r>
    </w:p>
    <w:p w:rsidR="00D0769F" w:rsidRDefault="00D0769F" w:rsidP="000F5016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tbl>
      <w:tblPr>
        <w:tblStyle w:val="a4"/>
        <w:tblpPr w:leftFromText="57" w:rightFromText="57" w:vertAnchor="text" w:horzAnchor="margin" w:tblpXSpec="right" w:tblpYSpec="inside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3475D" w:rsidTr="0085360E">
        <w:sdt>
          <w:sdtPr>
            <w:rPr>
              <w:rFonts w:hint="eastAsia"/>
              <w:szCs w:val="21"/>
            </w:rPr>
            <w:id w:val="-1029180855"/>
            <w:placeholder>
              <w:docPart w:val="56ECFDAB42824968998201D59AE0F78E"/>
            </w:placeholder>
          </w:sdtPr>
          <w:sdtEndPr/>
          <w:sdtContent>
            <w:tc>
              <w:tcPr>
                <w:tcW w:w="8789" w:type="dxa"/>
              </w:tcPr>
              <w:p w:rsidR="0063475D" w:rsidRDefault="00694A67" w:rsidP="0063475D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694A67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競技大会名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　　　　　</w:t>
                </w:r>
              </w:p>
            </w:tc>
          </w:sdtContent>
        </w:sdt>
      </w:tr>
    </w:tbl>
    <w:p w:rsidR="0063475D" w:rsidRPr="00F01D94" w:rsidRDefault="00D0769F" w:rsidP="00D0769F">
      <w:pPr>
        <w:spacing w:line="2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競技大会名</w:t>
      </w:r>
    </w:p>
    <w:p w:rsidR="000F5016" w:rsidRDefault="000F5016" w:rsidP="00D0769F">
      <w:pPr>
        <w:spacing w:line="240" w:lineRule="exact"/>
        <w:ind w:firstLineChars="100" w:firstLine="210"/>
        <w:jc w:val="left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701"/>
        <w:gridCol w:w="2886"/>
      </w:tblGrid>
      <w:tr w:rsidR="00E61075" w:rsidTr="008E53AD">
        <w:trPr>
          <w:trHeight w:val="329"/>
        </w:trPr>
        <w:tc>
          <w:tcPr>
            <w:tcW w:w="1555" w:type="dxa"/>
            <w:tcBorders>
              <w:right w:val="nil"/>
            </w:tcBorders>
            <w:vAlign w:val="center"/>
          </w:tcPr>
          <w:p w:rsidR="00E61075" w:rsidRDefault="007078F1" w:rsidP="007078F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チーム名：</w:t>
            </w:r>
          </w:p>
        </w:tc>
        <w:sdt>
          <w:sdtPr>
            <w:rPr>
              <w:rFonts w:hint="eastAsia"/>
              <w:szCs w:val="21"/>
            </w:rPr>
            <w:id w:val="1582255976"/>
            <w:placeholder>
              <w:docPart w:val="6A23965E95434D8E86C406F8A2C1C282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E61075" w:rsidRDefault="00694A67" w:rsidP="00D0769F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color w:val="A6A6A6" w:themeColor="background1" w:themeShade="A6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694A67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チーム名　</w:t>
                </w:r>
                <w:r w:rsidRPr="00694A67">
                  <w:rPr>
                    <w:rFonts w:hint="eastAsia"/>
                    <w:color w:val="A6A6A6" w:themeColor="background1" w:themeShade="A6"/>
                    <w:szCs w:val="21"/>
                    <w:shd w:val="clear" w:color="auto" w:fill="BFBFBF" w:themeFill="background1" w:themeFillShade="BF"/>
                  </w:rPr>
                  <w:t xml:space="preserve">　　　　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vAlign w:val="center"/>
          </w:tcPr>
          <w:p w:rsidR="00E61075" w:rsidRDefault="007078F1" w:rsidP="007078F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参加クラス：</w:t>
            </w:r>
          </w:p>
        </w:tc>
        <w:sdt>
          <w:sdtPr>
            <w:rPr>
              <w:rFonts w:hint="eastAsia"/>
              <w:szCs w:val="21"/>
            </w:rPr>
            <w:id w:val="-1153830573"/>
            <w:lock w:val="sdtLocked"/>
            <w:placeholder>
              <w:docPart w:val="15E0FFE326ED42C8ACDC42838203091A"/>
            </w:placeholder>
            <w:showingPlcHdr/>
            <w:dropDownList>
              <w:listItem w:displayText="BC2" w:value="BC2"/>
              <w:listItem w:displayText="BC3" w:value="BC3"/>
              <w:listItem w:displayText="BC4" w:value="BC4"/>
              <w:listItem w:displayText="B2" w:value="B2"/>
              <w:listItem w:displayText="B3" w:value="B3"/>
              <w:listItem w:displayText="B4" w:value="B4"/>
              <w:listItem w:displayText="選択してください" w:value="選択してください"/>
            </w:dropDownList>
          </w:sdtPr>
          <w:sdtEndPr/>
          <w:sdtContent>
            <w:tc>
              <w:tcPr>
                <w:tcW w:w="2886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E61075" w:rsidRDefault="00971E29" w:rsidP="00D0769F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A12E0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E61075" w:rsidTr="008E53AD">
        <w:trPr>
          <w:trHeight w:val="361"/>
        </w:trPr>
        <w:tc>
          <w:tcPr>
            <w:tcW w:w="1555" w:type="dxa"/>
            <w:tcBorders>
              <w:right w:val="nil"/>
            </w:tcBorders>
            <w:vAlign w:val="center"/>
          </w:tcPr>
          <w:p w:rsidR="00E61075" w:rsidRDefault="007078F1" w:rsidP="007078F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="005A323F">
              <w:rPr>
                <w:rFonts w:hint="eastAsia"/>
                <w:szCs w:val="21"/>
              </w:rPr>
              <w:t>車</w:t>
            </w:r>
            <w:r>
              <w:rPr>
                <w:rFonts w:hint="eastAsia"/>
                <w:szCs w:val="21"/>
              </w:rPr>
              <w:t>両名：</w:t>
            </w:r>
          </w:p>
        </w:tc>
        <w:sdt>
          <w:sdtPr>
            <w:rPr>
              <w:rFonts w:hint="eastAsia"/>
              <w:szCs w:val="21"/>
            </w:rPr>
            <w:id w:val="582415267"/>
            <w:placeholder>
              <w:docPart w:val="DefaultPlaceholder_-1854013440"/>
            </w:placeholder>
          </w:sdtPr>
          <w:sdtEndPr/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:rsidR="00E61075" w:rsidRDefault="00694A67" w:rsidP="00D0769F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694A67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参加車両名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="005076B6"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15文字以内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　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vAlign w:val="center"/>
          </w:tcPr>
          <w:p w:rsidR="00E61075" w:rsidRDefault="007078F1" w:rsidP="007078F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受理書送付先：</w:t>
            </w:r>
          </w:p>
        </w:tc>
        <w:sdt>
          <w:sdtPr>
            <w:rPr>
              <w:rFonts w:hint="eastAsia"/>
              <w:szCs w:val="21"/>
            </w:rPr>
            <w:id w:val="-1266382504"/>
            <w:placeholder>
              <w:docPart w:val="1821A5416F0449279216319AEF2F512B"/>
            </w:placeholder>
            <w:showingPlcHdr/>
            <w:dropDownList>
              <w:listItem w:value="選択してください"/>
              <w:listItem w:displayText="参加者" w:value="参加者"/>
              <w:listItem w:displayText="ドライバー" w:value="ドライバー"/>
              <w:listItem w:displayText="コ・ドライバー" w:value="コ・ドライバー"/>
            </w:dropDownList>
          </w:sdtPr>
          <w:sdtEndPr/>
          <w:sdtContent>
            <w:tc>
              <w:tcPr>
                <w:tcW w:w="2886" w:type="dxa"/>
                <w:tcBorders>
                  <w:left w:val="nil"/>
                </w:tcBorders>
                <w:vAlign w:val="center"/>
              </w:tcPr>
              <w:p w:rsidR="00E61075" w:rsidRDefault="005A323F" w:rsidP="00D0769F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A12E0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</w:tbl>
    <w:p w:rsidR="00E61075" w:rsidRDefault="00E61075" w:rsidP="003714B9">
      <w:pPr>
        <w:spacing w:line="240" w:lineRule="exact"/>
        <w:jc w:val="left"/>
        <w:rPr>
          <w:szCs w:val="21"/>
        </w:rPr>
      </w:pPr>
    </w:p>
    <w:tbl>
      <w:tblPr>
        <w:tblStyle w:val="a4"/>
        <w:tblW w:w="10536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67"/>
        <w:gridCol w:w="97"/>
        <w:gridCol w:w="281"/>
        <w:gridCol w:w="1537"/>
        <w:gridCol w:w="697"/>
        <w:gridCol w:w="284"/>
        <w:gridCol w:w="425"/>
        <w:gridCol w:w="1958"/>
        <w:gridCol w:w="320"/>
        <w:gridCol w:w="750"/>
        <w:gridCol w:w="218"/>
        <w:gridCol w:w="2526"/>
      </w:tblGrid>
      <w:tr w:rsidR="00ED0485" w:rsidTr="00247014">
        <w:trPr>
          <w:trHeight w:val="216"/>
        </w:trPr>
        <w:tc>
          <w:tcPr>
            <w:tcW w:w="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485" w:rsidRDefault="00ED0485" w:rsidP="00F2075A">
            <w:pPr>
              <w:spacing w:line="240" w:lineRule="exact"/>
              <w:jc w:val="center"/>
              <w:rPr>
                <w:szCs w:val="21"/>
              </w:rPr>
            </w:pPr>
            <w:bookmarkStart w:id="0" w:name="_Hlk511484142"/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485" w:rsidRDefault="00ED0485" w:rsidP="006061A4">
            <w:pPr>
              <w:spacing w:line="240" w:lineRule="exact"/>
              <w:jc w:val="right"/>
              <w:rPr>
                <w:szCs w:val="21"/>
              </w:rPr>
            </w:pPr>
            <w:r w:rsidRPr="00926268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rFonts w:hint="eastAsia"/>
              <w:sz w:val="18"/>
              <w:szCs w:val="18"/>
            </w:rPr>
            <w:id w:val="973257326"/>
            <w:placeholder>
              <w:docPart w:val="94D0DF91EE0C49E18BAF0E0146A2C432"/>
            </w:placeholder>
            <w:showingPlcHdr/>
          </w:sdtPr>
          <w:sdtEndPr/>
          <w:sdtContent>
            <w:tc>
              <w:tcPr>
                <w:tcW w:w="2799" w:type="dxa"/>
                <w:gridSpan w:val="4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ED0485" w:rsidRPr="00926268" w:rsidRDefault="00694A67" w:rsidP="003714B9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 w:rsidRPr="004316EA">
                  <w:rPr>
                    <w:rStyle w:val="a3"/>
                    <w:rFonts w:hint="eastAsia"/>
                    <w:sz w:val="18"/>
                    <w:szCs w:val="18"/>
                    <w:shd w:val="clear" w:color="auto" w:fill="BFBFBF" w:themeFill="background1" w:themeFillShade="BF"/>
                  </w:rPr>
                  <w:t>フリガナ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　</w:t>
                </w:r>
              </w:p>
            </w:tc>
          </w:sdtContent>
        </w:sdt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485" w:rsidRDefault="00ED0485" w:rsidP="004E75E9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参加者ライセンス種別：</w:t>
            </w:r>
          </w:p>
        </w:tc>
        <w:sdt>
          <w:sdtPr>
            <w:rPr>
              <w:rFonts w:hint="eastAsia"/>
              <w:szCs w:val="21"/>
            </w:rPr>
            <w:id w:val="1508792535"/>
            <w:placeholder>
              <w:docPart w:val="0BE2E573EB564D00A4C6B87C9665193D"/>
            </w:placeholder>
            <w:showingPlcHdr/>
            <w:dropDownList>
              <w:listItem w:value="選択してください"/>
              <w:listItem w:displayText="国内" w:value="国内"/>
              <w:listItem w:displayText="国際" w:value="国際"/>
            </w:dropDownList>
          </w:sdtPr>
          <w:sdtEndPr/>
          <w:sdtContent>
            <w:tc>
              <w:tcPr>
                <w:tcW w:w="3814" w:type="dxa"/>
                <w:gridSpan w:val="4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ED0485" w:rsidRDefault="00ED0485" w:rsidP="003714B9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4E75E9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072BC1" w:rsidTr="00247014">
        <w:trPr>
          <w:trHeight w:val="399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ED0485" w:rsidRDefault="00ED0485" w:rsidP="003714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485" w:rsidRDefault="00ED0485" w:rsidP="006061A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  <w:sdt>
          <w:sdtPr>
            <w:rPr>
              <w:rFonts w:hint="eastAsia"/>
              <w:szCs w:val="21"/>
            </w:rPr>
            <w:id w:val="-45304514"/>
            <w:placeholder>
              <w:docPart w:val="5CF5D1A83CB54AC4876ED43EF4E7126C"/>
            </w:placeholder>
            <w:showingPlcHdr/>
          </w:sdtPr>
          <w:sdtEndPr/>
          <w:sdtContent>
            <w:tc>
              <w:tcPr>
                <w:tcW w:w="2799" w:type="dxa"/>
                <w:gridSpan w:val="4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D0485" w:rsidRDefault="00694A67" w:rsidP="003714B9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4316EA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氏名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</w:t>
                </w:r>
              </w:p>
            </w:tc>
          </w:sdtContent>
        </w:sdt>
        <w:tc>
          <w:tcPr>
            <w:tcW w:w="2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485" w:rsidRDefault="00ED0485" w:rsidP="00F2075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参加者ライセンスNo：</w:t>
            </w:r>
          </w:p>
        </w:tc>
        <w:tc>
          <w:tcPr>
            <w:tcW w:w="10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0485" w:rsidRPr="00072BC1" w:rsidRDefault="00ED0485" w:rsidP="003714B9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地域：</w:t>
            </w:r>
            <w:sdt>
              <w:sdtPr>
                <w:rPr>
                  <w:rFonts w:hint="eastAsia"/>
                  <w:szCs w:val="21"/>
                </w:rPr>
                <w:id w:val="1088040150"/>
                <w:placeholder>
                  <w:docPart w:val="8920BEAEA7814C7194D97D34BE54A102"/>
                </w:placeholder>
                <w:showingPlcHdr/>
              </w:sdtPr>
              <w:sdtEndPr/>
              <w:sdtContent>
                <w:r w:rsidR="004961D4" w:rsidRPr="004961D4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地域</w:t>
                </w:r>
              </w:sdtContent>
            </w:sdt>
          </w:p>
        </w:tc>
        <w:tc>
          <w:tcPr>
            <w:tcW w:w="218" w:type="dxa"/>
            <w:tcBorders>
              <w:top w:val="nil"/>
              <w:bottom w:val="single" w:sz="4" w:space="0" w:color="auto"/>
            </w:tcBorders>
            <w:vAlign w:val="center"/>
          </w:tcPr>
          <w:p w:rsidR="00ED0485" w:rsidRDefault="00ED0485" w:rsidP="00072B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sdt>
          <w:sdtPr>
            <w:rPr>
              <w:rFonts w:hint="eastAsia"/>
              <w:szCs w:val="21"/>
            </w:rPr>
            <w:id w:val="1580869623"/>
            <w:placeholder>
              <w:docPart w:val="DB1DC4A20B5B438783E8F6A2E57BCF63"/>
            </w:placeholder>
          </w:sdtPr>
          <w:sdtEndPr/>
          <w:sdtContent>
            <w:tc>
              <w:tcPr>
                <w:tcW w:w="2526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D0485" w:rsidRDefault="00694A67" w:rsidP="003714B9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 w:rsidR="004316EA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ライセンスNo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</w:tr>
      <w:tr w:rsidR="00AA744D" w:rsidTr="00247014">
        <w:trPr>
          <w:trHeight w:val="503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AA744D" w:rsidRDefault="00AA744D" w:rsidP="003714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744D" w:rsidRDefault="00AA744D" w:rsidP="00AA744D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744D" w:rsidRPr="00DD234C" w:rsidRDefault="00AA744D" w:rsidP="003714B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D234C">
              <w:rPr>
                <w:rFonts w:hint="eastAsia"/>
                <w:sz w:val="18"/>
                <w:szCs w:val="18"/>
              </w:rPr>
              <w:t>〒</w:t>
            </w:r>
          </w:p>
        </w:tc>
        <w:sdt>
          <w:sdtPr>
            <w:rPr>
              <w:rFonts w:hint="eastAsia"/>
              <w:sz w:val="18"/>
              <w:szCs w:val="18"/>
            </w:rPr>
            <w:id w:val="-934978957"/>
            <w:placeholder>
              <w:docPart w:val="CA7FCA38248940D8A393EA6573979B02"/>
            </w:placeholder>
            <w:showingPlcHdr/>
          </w:sdtPr>
          <w:sdtEndPr/>
          <w:sdtContent>
            <w:tc>
              <w:tcPr>
                <w:tcW w:w="1537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AA744D" w:rsidRPr="00DD234C" w:rsidRDefault="005076B6" w:rsidP="003714B9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 w:val="18"/>
                    <w:szCs w:val="18"/>
                    <w:shd w:val="clear" w:color="auto" w:fill="BFBFBF" w:themeFill="background1" w:themeFillShade="BF"/>
                  </w:rPr>
                  <w:t>郵便番号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1172295855"/>
            <w:placeholder>
              <w:docPart w:val="8AB2DB41B3414EEC8E2785C8472E2CD4"/>
            </w:placeholder>
            <w:showingPlcHdr/>
          </w:sdtPr>
          <w:sdtEndPr/>
          <w:sdtContent>
            <w:tc>
              <w:tcPr>
                <w:tcW w:w="7178" w:type="dxa"/>
                <w:gridSpan w:val="8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AA744D" w:rsidRPr="005076B6" w:rsidRDefault="005076B6" w:rsidP="005076B6">
                <w:pPr>
                  <w:spacing w:line="240" w:lineRule="exact"/>
                  <w:jc w:val="left"/>
                  <w:rPr>
                    <w:color w:val="808080" w:themeColor="background1" w:themeShade="80"/>
                    <w:shd w:val="clear" w:color="auto" w:fill="BFBFBF" w:themeFill="background1" w:themeFillShade="BF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住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　　　　　　　　　</w:t>
                </w:r>
              </w:p>
            </w:tc>
          </w:sdtContent>
        </w:sdt>
      </w:tr>
      <w:tr w:rsidR="00E0597C" w:rsidTr="0088708A">
        <w:trPr>
          <w:trHeight w:val="214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E0597C" w:rsidRDefault="00E0597C" w:rsidP="003714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0597C" w:rsidRDefault="00E0597C" w:rsidP="00AA744D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  <w:sdt>
          <w:sdtPr>
            <w:rPr>
              <w:rFonts w:hint="eastAsia"/>
              <w:szCs w:val="21"/>
            </w:rPr>
            <w:id w:val="952831402"/>
            <w:placeholder>
              <w:docPart w:val="2C07FEC89A7541ECA1892FC9454AF2AF"/>
            </w:placeholder>
            <w:showingPlcHdr/>
          </w:sdtPr>
          <w:sdtContent>
            <w:tc>
              <w:tcPr>
                <w:tcW w:w="2612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0597C" w:rsidRDefault="00E0597C" w:rsidP="005076B6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電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話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番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号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0597C" w:rsidRDefault="00E0597C" w:rsidP="00AA744D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</w:tc>
        <w:sdt>
          <w:sdtPr>
            <w:rPr>
              <w:rFonts w:hint="eastAsia"/>
              <w:szCs w:val="21"/>
            </w:rPr>
            <w:id w:val="-1766996513"/>
            <w:placeholder>
              <w:docPart w:val="7443FDB375A542E29A7A80B3A1CF6D93"/>
            </w:placeholder>
            <w:showingPlcHdr/>
          </w:sdtPr>
          <w:sdtContent>
            <w:tc>
              <w:tcPr>
                <w:tcW w:w="2278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0597C" w:rsidRDefault="00E0597C" w:rsidP="003714B9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F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A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X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  <w:tc>
          <w:tcPr>
            <w:tcW w:w="750" w:type="dxa"/>
            <w:tcBorders>
              <w:top w:val="nil"/>
              <w:bottom w:val="single" w:sz="4" w:space="0" w:color="auto"/>
            </w:tcBorders>
            <w:vAlign w:val="center"/>
          </w:tcPr>
          <w:p w:rsidR="00E0597C" w:rsidRDefault="00E0597C" w:rsidP="00E0597C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-mail:</w:t>
            </w:r>
          </w:p>
        </w:tc>
        <w:sdt>
          <w:sdtPr>
            <w:rPr>
              <w:szCs w:val="21"/>
            </w:rPr>
            <w:id w:val="-382339539"/>
            <w:placeholder>
              <w:docPart w:val="A6609458FAAF4B06B644C57670D27645"/>
            </w:placeholder>
            <w:showingPlcHdr/>
          </w:sdtPr>
          <w:sdtContent>
            <w:tc>
              <w:tcPr>
                <w:tcW w:w="274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0597C" w:rsidRDefault="00E0597C" w:rsidP="00E0597C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E0597C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e</w:t>
                </w:r>
                <w:r w:rsidRPr="00E0597C">
                  <w:rPr>
                    <w:rStyle w:val="a3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-mail </w:t>
                </w:r>
              </w:p>
            </w:tc>
          </w:sdtContent>
        </w:sdt>
      </w:tr>
      <w:bookmarkEnd w:id="0"/>
    </w:tbl>
    <w:p w:rsidR="004E75E9" w:rsidRDefault="004E75E9" w:rsidP="004E75E9">
      <w:pPr>
        <w:spacing w:line="240" w:lineRule="exact"/>
        <w:jc w:val="left"/>
        <w:rPr>
          <w:szCs w:val="21"/>
        </w:rPr>
      </w:pPr>
    </w:p>
    <w:tbl>
      <w:tblPr>
        <w:tblStyle w:val="a4"/>
        <w:tblW w:w="1053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66"/>
        <w:gridCol w:w="97"/>
        <w:gridCol w:w="157"/>
        <w:gridCol w:w="284"/>
        <w:gridCol w:w="142"/>
        <w:gridCol w:w="850"/>
        <w:gridCol w:w="384"/>
        <w:gridCol w:w="325"/>
        <w:gridCol w:w="655"/>
        <w:gridCol w:w="337"/>
        <w:gridCol w:w="88"/>
        <w:gridCol w:w="196"/>
        <w:gridCol w:w="141"/>
        <w:gridCol w:w="709"/>
        <w:gridCol w:w="425"/>
        <w:gridCol w:w="486"/>
        <w:gridCol w:w="320"/>
        <w:gridCol w:w="754"/>
        <w:gridCol w:w="141"/>
        <w:gridCol w:w="1299"/>
        <w:gridCol w:w="1304"/>
      </w:tblGrid>
      <w:tr w:rsidR="00E259B3" w:rsidTr="0088708A">
        <w:trPr>
          <w:trHeight w:val="284"/>
        </w:trPr>
        <w:tc>
          <w:tcPr>
            <w:tcW w:w="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9B3" w:rsidRDefault="00E259B3" w:rsidP="00E259B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bookmarkStart w:id="1" w:name="_Hlk511486668"/>
            <w:r>
              <w:rPr>
                <w:rFonts w:hint="eastAsia"/>
                <w:szCs w:val="21"/>
              </w:rPr>
              <w:t>ドライバー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 w:rsidRPr="00926268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rFonts w:hint="eastAsia"/>
              <w:sz w:val="18"/>
              <w:szCs w:val="18"/>
            </w:rPr>
            <w:id w:val="-2106174457"/>
            <w:placeholder>
              <w:docPart w:val="9A752C2F8E4C4DDB8A5BC06725ADC952"/>
            </w:placeholder>
            <w:showingPlcHdr/>
          </w:sdtPr>
          <w:sdtContent>
            <w:tc>
              <w:tcPr>
                <w:tcW w:w="2797" w:type="dxa"/>
                <w:gridSpan w:val="7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E259B3" w:rsidRPr="00926268" w:rsidRDefault="00E259B3" w:rsidP="00467EDA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 w:rsidRPr="004316EA">
                  <w:rPr>
                    <w:rStyle w:val="a3"/>
                    <w:rFonts w:hint="eastAsia"/>
                    <w:sz w:val="18"/>
                    <w:szCs w:val="18"/>
                    <w:shd w:val="clear" w:color="auto" w:fill="BFBFBF" w:themeFill="background1" w:themeFillShade="BF"/>
                  </w:rPr>
                  <w:t>フリガナ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　</w:t>
                </w:r>
              </w:p>
            </w:tc>
          </w:sdtContent>
        </w:sdt>
        <w:tc>
          <w:tcPr>
            <w:tcW w:w="23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参加者ライセンス種別：</w:t>
            </w:r>
          </w:p>
        </w:tc>
        <w:sdt>
          <w:sdtPr>
            <w:rPr>
              <w:rFonts w:hint="eastAsia"/>
              <w:szCs w:val="21"/>
            </w:rPr>
            <w:id w:val="-326910714"/>
            <w:placeholder>
              <w:docPart w:val="6775A3E483754E2692AA44805B58B210"/>
            </w:placeholder>
            <w:showingPlcHdr/>
            <w:dropDownList>
              <w:listItem w:value="選択してください"/>
              <w:listItem w:displayText="国内B" w:value="国内B"/>
              <w:listItem w:displayText="国内A" w:value="国内A"/>
              <w:listItem w:displayText="国際C" w:value="国際C"/>
              <w:listItem w:displayText="国際B" w:value="国際B"/>
              <w:listItem w:displayText="国際A" w:value="国際A"/>
              <w:listItem w:displayText="国際R" w:value="国際R"/>
            </w:dropDownList>
          </w:sdtPr>
          <w:sdtContent>
            <w:tc>
              <w:tcPr>
                <w:tcW w:w="3818" w:type="dxa"/>
                <w:gridSpan w:val="5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E259B3" w:rsidRDefault="00E259B3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4E75E9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88708A" w:rsidTr="0088708A">
        <w:trPr>
          <w:trHeight w:val="428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8708A" w:rsidRDefault="0088708A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  <w:sdt>
          <w:sdtPr>
            <w:rPr>
              <w:rFonts w:hint="eastAsia"/>
              <w:szCs w:val="21"/>
            </w:rPr>
            <w:id w:val="23678932"/>
            <w:placeholder>
              <w:docPart w:val="B2CA89AC036B474B940322950D01A175"/>
            </w:placeholder>
            <w:showingPlcHdr/>
          </w:sdtPr>
          <w:sdtContent>
            <w:tc>
              <w:tcPr>
                <w:tcW w:w="2797" w:type="dxa"/>
                <w:gridSpan w:val="7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708A" w:rsidRDefault="0088708A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4316EA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氏名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</w:t>
                </w:r>
              </w:p>
            </w:tc>
          </w:sdtContent>
        </w:sdt>
        <w:tc>
          <w:tcPr>
            <w:tcW w:w="23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参加者ライセンスNo：</w:t>
            </w:r>
          </w:p>
        </w:tc>
        <w:tc>
          <w:tcPr>
            <w:tcW w:w="10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8708A" w:rsidRPr="00072BC1" w:rsidRDefault="0088708A" w:rsidP="00467ED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地域：</w:t>
            </w:r>
            <w:sdt>
              <w:sdtPr>
                <w:rPr>
                  <w:rFonts w:hint="eastAsia"/>
                  <w:szCs w:val="21"/>
                </w:rPr>
                <w:id w:val="-760134155"/>
                <w:placeholder>
                  <w:docPart w:val="E3BF577EC8474570801118B0D08A4213"/>
                </w:placeholder>
                <w:showingPlcHdr/>
              </w:sdtPr>
              <w:sdtContent>
                <w:r w:rsidRPr="004961D4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地域</w:t>
                </w:r>
              </w:sdtContent>
            </w:sdt>
          </w:p>
        </w:tc>
        <w:tc>
          <w:tcPr>
            <w:tcW w:w="141" w:type="dxa"/>
            <w:tcBorders>
              <w:top w:val="nil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sdt>
          <w:sdtPr>
            <w:rPr>
              <w:rFonts w:hint="eastAsia"/>
              <w:szCs w:val="21"/>
            </w:rPr>
            <w:id w:val="265588499"/>
            <w:placeholder>
              <w:docPart w:val="FCDD9AD7E62A4E96A8190A3C0D1ECEB0"/>
            </w:placeholder>
          </w:sdtPr>
          <w:sdtContent>
            <w:tc>
              <w:tcPr>
                <w:tcW w:w="2603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8708A" w:rsidRDefault="0088708A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ライセンスNo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</w:tr>
      <w:tr w:rsidR="00E259B3" w:rsidTr="0088708A">
        <w:trPr>
          <w:trHeight w:val="407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E259B3" w:rsidRDefault="00E259B3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259B3" w:rsidRPr="00DD234C" w:rsidRDefault="00E259B3" w:rsidP="00467ED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D234C">
              <w:rPr>
                <w:rFonts w:hint="eastAsia"/>
                <w:sz w:val="18"/>
                <w:szCs w:val="18"/>
              </w:rPr>
              <w:t>〒</w:t>
            </w:r>
          </w:p>
        </w:tc>
        <w:sdt>
          <w:sdtPr>
            <w:rPr>
              <w:rFonts w:hint="eastAsia"/>
              <w:sz w:val="18"/>
              <w:szCs w:val="18"/>
            </w:rPr>
            <w:id w:val="775136352"/>
            <w:placeholder>
              <w:docPart w:val="211B9C71634840B6AD95F4B519DA9CAD"/>
            </w:placeholder>
            <w:showingPlcHdr/>
          </w:sdtPr>
          <w:sdtContent>
            <w:tc>
              <w:tcPr>
                <w:tcW w:w="1376" w:type="dxa"/>
                <w:gridSpan w:val="3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E259B3" w:rsidRPr="00DD234C" w:rsidRDefault="00E259B3" w:rsidP="00467EDA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 w:val="18"/>
                    <w:szCs w:val="18"/>
                    <w:shd w:val="clear" w:color="auto" w:fill="BFBFBF" w:themeFill="background1" w:themeFillShade="BF"/>
                  </w:rPr>
                  <w:t>郵便番号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1511567944"/>
            <w:placeholder>
              <w:docPart w:val="251E28EBC1C44DAE9A43B4783E998C92"/>
            </w:placeholder>
            <w:showingPlcHdr/>
          </w:sdtPr>
          <w:sdtContent>
            <w:tc>
              <w:tcPr>
                <w:tcW w:w="7180" w:type="dxa"/>
                <w:gridSpan w:val="14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E259B3" w:rsidRPr="005076B6" w:rsidRDefault="00E259B3" w:rsidP="00467EDA">
                <w:pPr>
                  <w:spacing w:line="240" w:lineRule="exact"/>
                  <w:jc w:val="left"/>
                  <w:rPr>
                    <w:color w:val="808080" w:themeColor="background1" w:themeShade="80"/>
                    <w:shd w:val="clear" w:color="auto" w:fill="BFBFBF" w:themeFill="background1" w:themeFillShade="BF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住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　　　　　　　　　</w:t>
                </w:r>
              </w:p>
            </w:tc>
          </w:sdtContent>
        </w:sdt>
      </w:tr>
      <w:tr w:rsidR="00E259B3" w:rsidTr="00AE1234">
        <w:trPr>
          <w:trHeight w:val="266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E259B3" w:rsidRDefault="00E259B3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  <w:sdt>
          <w:sdtPr>
            <w:rPr>
              <w:rFonts w:hint="eastAsia"/>
              <w:szCs w:val="21"/>
            </w:rPr>
            <w:id w:val="-792126377"/>
            <w:placeholder>
              <w:docPart w:val="3ED372481835488BBB062DA0A3597F2D"/>
            </w:placeholder>
            <w:showingPlcHdr/>
          </w:sdtPr>
          <w:sdtContent>
            <w:tc>
              <w:tcPr>
                <w:tcW w:w="2239" w:type="dxa"/>
                <w:gridSpan w:val="7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259B3" w:rsidRDefault="00E259B3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電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話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番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号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</w:tc>
        <w:sdt>
          <w:sdtPr>
            <w:rPr>
              <w:rFonts w:hint="eastAsia"/>
              <w:szCs w:val="21"/>
            </w:rPr>
            <w:id w:val="-1844695978"/>
            <w:placeholder>
              <w:docPart w:val="DED0476467DE4E91B72D1D78EA419698"/>
            </w:placeholder>
            <w:showingPlcHdr/>
          </w:sdtPr>
          <w:sdtContent>
            <w:tc>
              <w:tcPr>
                <w:tcW w:w="2277" w:type="dxa"/>
                <w:gridSpan w:val="6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259B3" w:rsidRDefault="00E259B3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F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A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X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  <w:tc>
          <w:tcPr>
            <w:tcW w:w="8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szCs w:val="21"/>
            </w:rPr>
            <w:id w:val="613954694"/>
            <w:placeholder>
              <w:docPart w:val="311B2558FC894E3997B17A510EBA26D2"/>
            </w:placeholder>
            <w:showingPlcHdr/>
          </w:sdtPr>
          <w:sdtContent>
            <w:tc>
              <w:tcPr>
                <w:tcW w:w="2603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259B3" w:rsidRDefault="00E259B3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E0597C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e</w:t>
                </w:r>
                <w:r w:rsidRPr="00E0597C">
                  <w:rPr>
                    <w:rStyle w:val="a3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-mail </w:t>
                </w:r>
              </w:p>
            </w:tc>
          </w:sdtContent>
        </w:sdt>
      </w:tr>
      <w:tr w:rsidR="002F2DCF" w:rsidTr="0088708A">
        <w:trPr>
          <w:trHeight w:val="408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2F2DCF" w:rsidRDefault="002F2DCF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DCF" w:rsidRDefault="002F2DCF" w:rsidP="00467EDA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運転免許証種別：</w:t>
            </w:r>
          </w:p>
        </w:tc>
        <w:sdt>
          <w:sdtPr>
            <w:rPr>
              <w:rFonts w:hint="eastAsia"/>
              <w:szCs w:val="21"/>
            </w:rPr>
            <w:id w:val="-1956014650"/>
            <w:placeholder>
              <w:docPart w:val="88972D9A8FF543328A642A9549F356FA"/>
            </w:placeholder>
            <w:showingPlcHdr/>
          </w:sdtPr>
          <w:sdtContent>
            <w:tc>
              <w:tcPr>
                <w:tcW w:w="123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DCF" w:rsidRDefault="002F2DCF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C34E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種別</w:t>
                </w:r>
              </w:p>
            </w:tc>
          </w:sdtContent>
        </w:sdt>
        <w:tc>
          <w:tcPr>
            <w:tcW w:w="1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DCF" w:rsidRDefault="002F2DCF" w:rsidP="00C34E8B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取得年月日：</w:t>
            </w:r>
          </w:p>
        </w:tc>
        <w:sdt>
          <w:sdtPr>
            <w:rPr>
              <w:rFonts w:hint="eastAsia"/>
              <w:szCs w:val="21"/>
            </w:rPr>
            <w:id w:val="899949631"/>
            <w:placeholder>
              <w:docPart w:val="7C08FB65E2E542F1B59BF0A5A4346CB1"/>
            </w:placeholder>
            <w:showingPlcHdr/>
          </w:sdtPr>
          <w:sdtContent>
            <w:tc>
              <w:tcPr>
                <w:tcW w:w="1559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DCF" w:rsidRDefault="002F2DCF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C34E8B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年月日</w:t>
                </w:r>
              </w:p>
            </w:tc>
          </w:sdtContent>
        </w:sdt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DCF" w:rsidRDefault="002F2DCF" w:rsidP="002F2DCF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運転免許証No：</w:t>
            </w:r>
          </w:p>
        </w:tc>
        <w:sdt>
          <w:sdtPr>
            <w:rPr>
              <w:rFonts w:hint="eastAsia"/>
              <w:szCs w:val="21"/>
            </w:rPr>
            <w:id w:val="-291061170"/>
            <w:placeholder>
              <w:docPart w:val="DefaultPlaceholder_-1854013440"/>
            </w:placeholder>
          </w:sdtPr>
          <w:sdtContent>
            <w:tc>
              <w:tcPr>
                <w:tcW w:w="260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DCF" w:rsidRDefault="00CD473B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CD473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免許No</w:t>
                </w:r>
              </w:p>
            </w:tc>
          </w:sdtContent>
        </w:sdt>
      </w:tr>
      <w:tr w:rsidR="007F5F8B" w:rsidTr="0088708A">
        <w:trPr>
          <w:trHeight w:val="413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7F5F8B" w:rsidRDefault="007F5F8B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5F8B" w:rsidRDefault="007F5F8B" w:rsidP="00A154A5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所属クラブ名：</w:t>
            </w:r>
          </w:p>
        </w:tc>
        <w:sdt>
          <w:sdtPr>
            <w:rPr>
              <w:rFonts w:hint="eastAsia"/>
              <w:szCs w:val="21"/>
            </w:rPr>
            <w:id w:val="45034408"/>
            <w:placeholder>
              <w:docPart w:val="BDEB42CF1FD346A89FE660C739D20CCE"/>
            </w:placeholder>
            <w:showingPlcHdr/>
          </w:sdtPr>
          <w:sdtContent>
            <w:tc>
              <w:tcPr>
                <w:tcW w:w="3118" w:type="dxa"/>
                <w:gridSpan w:val="9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7F5F8B" w:rsidRDefault="007F5F8B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クラブ名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F5F8B" w:rsidRDefault="007F5F8B" w:rsidP="007F5F8B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略称：</w:t>
            </w:r>
          </w:p>
        </w:tc>
        <w:sdt>
          <w:sdtPr>
            <w:rPr>
              <w:rFonts w:hint="eastAsia"/>
              <w:szCs w:val="21"/>
            </w:rPr>
            <w:id w:val="575096103"/>
            <w:placeholder>
              <w:docPart w:val="7EF173F9BE6F46958E0CC4CB8D705456"/>
            </w:placeholder>
            <w:showingPlcHdr/>
          </w:sdtPr>
          <w:sdtContent>
            <w:tc>
              <w:tcPr>
                <w:tcW w:w="2126" w:type="dxa"/>
                <w:gridSpan w:val="5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7F5F8B" w:rsidRDefault="007F5F8B" w:rsidP="007F5F8B">
                <w:pPr>
                  <w:spacing w:line="240" w:lineRule="exact"/>
                  <w:rPr>
                    <w:rFonts w:hint="eastAsia"/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略称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auto"/>
              <w:bottom w:val="nil"/>
            </w:tcBorders>
            <w:vAlign w:val="center"/>
          </w:tcPr>
          <w:p w:rsidR="007F5F8B" w:rsidRDefault="007F5F8B" w:rsidP="007F5F8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クラブNo：</w:t>
            </w:r>
          </w:p>
        </w:tc>
        <w:sdt>
          <w:sdtPr>
            <w:rPr>
              <w:rFonts w:hint="eastAsia"/>
              <w:szCs w:val="21"/>
            </w:rPr>
            <w:id w:val="732903596"/>
            <w:placeholder>
              <w:docPart w:val="3699AA615C464FFFAC13139199F3D4CF"/>
            </w:placeholder>
            <w:showingPlcHdr/>
          </w:sdtPr>
          <w:sdtContent>
            <w:tc>
              <w:tcPr>
                <w:tcW w:w="1304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7F5F8B" w:rsidRDefault="007F5F8B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No</w:t>
                </w:r>
              </w:p>
            </w:tc>
          </w:sdtContent>
        </w:sdt>
      </w:tr>
      <w:tr w:rsidR="00AB78C9" w:rsidTr="0088708A">
        <w:trPr>
          <w:trHeight w:val="354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AB78C9" w:rsidRDefault="00AB78C9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B78C9" w:rsidRDefault="00AB78C9" w:rsidP="00BC0533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JMRC共済：</w:t>
            </w:r>
          </w:p>
        </w:tc>
        <w:sdt>
          <w:sdtPr>
            <w:rPr>
              <w:rFonts w:hint="eastAsia"/>
              <w:szCs w:val="21"/>
            </w:rPr>
            <w:id w:val="1083340953"/>
            <w:placeholder>
              <w:docPart w:val="216F609F910E423CAA8EB82074A9F3D5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  <w:listItem w:displayText="今回加入" w:value="今回加入"/>
            </w:dropDownList>
          </w:sdtPr>
          <w:sdtContent>
            <w:tc>
              <w:tcPr>
                <w:tcW w:w="1276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B78C9" w:rsidRDefault="00AB78C9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  <w:tc>
          <w:tcPr>
            <w:tcW w:w="198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B78C9" w:rsidRDefault="00AB78C9" w:rsidP="007916F6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スポーツ安全保険：</w:t>
            </w:r>
          </w:p>
        </w:tc>
        <w:sdt>
          <w:sdtPr>
            <w:rPr>
              <w:rFonts w:hint="eastAsia"/>
              <w:szCs w:val="21"/>
            </w:rPr>
            <w:id w:val="-1470514280"/>
            <w:placeholder>
              <w:docPart w:val="5BBBF50BCA444B12BD316C546FB2DD00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</w:dropDownList>
          </w:sdtPr>
          <w:sdtContent>
            <w:tc>
              <w:tcPr>
                <w:tcW w:w="1275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B78C9" w:rsidRDefault="00AB78C9" w:rsidP="007916F6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B78C9" w:rsidRDefault="00AB78C9" w:rsidP="007916F6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ラリー見舞金：</w:t>
            </w:r>
          </w:p>
        </w:tc>
        <w:sdt>
          <w:sdtPr>
            <w:rPr>
              <w:rFonts w:hint="eastAsia"/>
              <w:szCs w:val="21"/>
            </w:rPr>
            <w:id w:val="1398098441"/>
            <w:placeholder>
              <w:docPart w:val="616E1A94CA2A480AB32B6C54E4D9E10D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  <w:listItem w:displayText="今回加入" w:value="今回加入"/>
            </w:dropDownList>
          </w:sdtPr>
          <w:sdtContent>
            <w:tc>
              <w:tcPr>
                <w:tcW w:w="2603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B78C9" w:rsidRDefault="00AB78C9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</w:tr>
      <w:bookmarkEnd w:id="1"/>
    </w:tbl>
    <w:p w:rsidR="00BC0533" w:rsidRDefault="00BC0533" w:rsidP="004E75E9">
      <w:pPr>
        <w:spacing w:line="240" w:lineRule="exact"/>
        <w:jc w:val="left"/>
        <w:rPr>
          <w:szCs w:val="21"/>
        </w:rPr>
      </w:pPr>
    </w:p>
    <w:tbl>
      <w:tblPr>
        <w:tblStyle w:val="a4"/>
        <w:tblW w:w="10536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66"/>
        <w:gridCol w:w="97"/>
        <w:gridCol w:w="157"/>
        <w:gridCol w:w="284"/>
        <w:gridCol w:w="142"/>
        <w:gridCol w:w="850"/>
        <w:gridCol w:w="384"/>
        <w:gridCol w:w="325"/>
        <w:gridCol w:w="655"/>
        <w:gridCol w:w="337"/>
        <w:gridCol w:w="88"/>
        <w:gridCol w:w="196"/>
        <w:gridCol w:w="141"/>
        <w:gridCol w:w="709"/>
        <w:gridCol w:w="425"/>
        <w:gridCol w:w="486"/>
        <w:gridCol w:w="320"/>
        <w:gridCol w:w="754"/>
        <w:gridCol w:w="137"/>
        <w:gridCol w:w="1303"/>
        <w:gridCol w:w="1304"/>
      </w:tblGrid>
      <w:tr w:rsidR="008E53AD" w:rsidTr="00247014">
        <w:trPr>
          <w:trHeight w:val="171"/>
        </w:trPr>
        <w:tc>
          <w:tcPr>
            <w:tcW w:w="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</w:t>
            </w:r>
          </w:p>
          <w:p w:rsidR="008E53AD" w:rsidRDefault="008E53AD" w:rsidP="00467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8E53AD" w:rsidRDefault="008E53AD" w:rsidP="00467ED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ドライバー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 w:rsidRPr="00926268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rFonts w:hint="eastAsia"/>
              <w:sz w:val="18"/>
              <w:szCs w:val="18"/>
            </w:rPr>
            <w:id w:val="-317959303"/>
            <w:placeholder>
              <w:docPart w:val="74D3A1428FB9475A9E67495558D2F811"/>
            </w:placeholder>
            <w:showingPlcHdr/>
          </w:sdtPr>
          <w:sdtContent>
            <w:tc>
              <w:tcPr>
                <w:tcW w:w="2797" w:type="dxa"/>
                <w:gridSpan w:val="7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8E53AD" w:rsidRPr="00926268" w:rsidRDefault="008E53AD" w:rsidP="00467EDA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 w:rsidRPr="004316EA">
                  <w:rPr>
                    <w:rStyle w:val="a3"/>
                    <w:rFonts w:hint="eastAsia"/>
                    <w:sz w:val="18"/>
                    <w:szCs w:val="18"/>
                    <w:shd w:val="clear" w:color="auto" w:fill="BFBFBF" w:themeFill="background1" w:themeFillShade="BF"/>
                  </w:rPr>
                  <w:t>フリガナ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　</w:t>
                </w:r>
              </w:p>
            </w:tc>
          </w:sdtContent>
        </w:sdt>
        <w:tc>
          <w:tcPr>
            <w:tcW w:w="23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参加者ライセンス種別：</w:t>
            </w:r>
          </w:p>
        </w:tc>
        <w:sdt>
          <w:sdtPr>
            <w:rPr>
              <w:rFonts w:hint="eastAsia"/>
              <w:szCs w:val="21"/>
            </w:rPr>
            <w:id w:val="-1482692399"/>
            <w:placeholder>
              <w:docPart w:val="6D37BADCE1434A928D0A11BDE8E41697"/>
            </w:placeholder>
            <w:showingPlcHdr/>
            <w:dropDownList>
              <w:listItem w:value="選択してください"/>
              <w:listItem w:displayText="国内B" w:value="国内B"/>
              <w:listItem w:displayText="国内A" w:value="国内A"/>
              <w:listItem w:displayText="国際C" w:value="国際C"/>
              <w:listItem w:displayText="国際B" w:value="国際B"/>
              <w:listItem w:displayText="国際A" w:value="国際A"/>
              <w:listItem w:displayText="国際R" w:value="国際R"/>
            </w:dropDownList>
          </w:sdtPr>
          <w:sdtContent>
            <w:tc>
              <w:tcPr>
                <w:tcW w:w="3818" w:type="dxa"/>
                <w:gridSpan w:val="5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4E75E9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88708A" w:rsidTr="0088708A">
        <w:trPr>
          <w:trHeight w:val="428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8708A" w:rsidRDefault="0088708A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  <w:sdt>
          <w:sdtPr>
            <w:rPr>
              <w:rFonts w:hint="eastAsia"/>
              <w:szCs w:val="21"/>
            </w:rPr>
            <w:id w:val="-62949874"/>
            <w:placeholder>
              <w:docPart w:val="89E60F03EE4F40DF9E4263B883D8DD40"/>
            </w:placeholder>
            <w:showingPlcHdr/>
          </w:sdtPr>
          <w:sdtContent>
            <w:tc>
              <w:tcPr>
                <w:tcW w:w="2797" w:type="dxa"/>
                <w:gridSpan w:val="7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708A" w:rsidRDefault="0088708A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4316EA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氏名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</w:t>
                </w:r>
              </w:p>
            </w:tc>
          </w:sdtContent>
        </w:sdt>
        <w:tc>
          <w:tcPr>
            <w:tcW w:w="23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参加者ライセンスNo：</w:t>
            </w:r>
          </w:p>
        </w:tc>
        <w:tc>
          <w:tcPr>
            <w:tcW w:w="10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8708A" w:rsidRPr="00072BC1" w:rsidRDefault="0088708A" w:rsidP="00467ED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地域：</w:t>
            </w:r>
            <w:sdt>
              <w:sdtPr>
                <w:rPr>
                  <w:rFonts w:hint="eastAsia"/>
                  <w:szCs w:val="21"/>
                </w:rPr>
                <w:id w:val="1686088239"/>
                <w:placeholder>
                  <w:docPart w:val="C6A4B26393DE4D5CBEC05FAD9FAE2F93"/>
                </w:placeholder>
                <w:showingPlcHdr/>
              </w:sdtPr>
              <w:sdtContent>
                <w:r w:rsidRPr="004961D4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地域</w:t>
                </w:r>
              </w:sdtContent>
            </w:sdt>
          </w:p>
        </w:tc>
        <w:tc>
          <w:tcPr>
            <w:tcW w:w="137" w:type="dxa"/>
            <w:tcBorders>
              <w:top w:val="nil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sdt>
          <w:sdtPr>
            <w:rPr>
              <w:rFonts w:hint="eastAsia"/>
              <w:szCs w:val="21"/>
            </w:rPr>
            <w:id w:val="877507574"/>
            <w:placeholder>
              <w:docPart w:val="D842DC4584B446E7AC46C5FD3C8AEE77"/>
            </w:placeholder>
          </w:sdtPr>
          <w:sdtContent>
            <w:tc>
              <w:tcPr>
                <w:tcW w:w="2607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8708A" w:rsidRDefault="0088708A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ライセンスNo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</w:tr>
      <w:tr w:rsidR="008E53AD" w:rsidTr="00247014">
        <w:trPr>
          <w:trHeight w:val="435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E53AD" w:rsidRPr="00DD234C" w:rsidRDefault="008E53AD" w:rsidP="00467ED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D234C">
              <w:rPr>
                <w:rFonts w:hint="eastAsia"/>
                <w:sz w:val="18"/>
                <w:szCs w:val="18"/>
              </w:rPr>
              <w:t>〒</w:t>
            </w:r>
          </w:p>
        </w:tc>
        <w:sdt>
          <w:sdtPr>
            <w:rPr>
              <w:rFonts w:hint="eastAsia"/>
              <w:sz w:val="18"/>
              <w:szCs w:val="18"/>
            </w:rPr>
            <w:id w:val="1341115157"/>
            <w:placeholder>
              <w:docPart w:val="1E90BC79D74545DD8116407E3FFD8769"/>
            </w:placeholder>
            <w:showingPlcHdr/>
          </w:sdtPr>
          <w:sdtContent>
            <w:tc>
              <w:tcPr>
                <w:tcW w:w="1376" w:type="dxa"/>
                <w:gridSpan w:val="3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Pr="00DD234C" w:rsidRDefault="008E53AD" w:rsidP="00467EDA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 w:val="18"/>
                    <w:szCs w:val="18"/>
                    <w:shd w:val="clear" w:color="auto" w:fill="BFBFBF" w:themeFill="background1" w:themeFillShade="BF"/>
                  </w:rPr>
                  <w:t>郵便番号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1256711543"/>
            <w:placeholder>
              <w:docPart w:val="638EB824A16547ED8033FE2F5C8774B7"/>
            </w:placeholder>
            <w:showingPlcHdr/>
          </w:sdtPr>
          <w:sdtContent>
            <w:tc>
              <w:tcPr>
                <w:tcW w:w="7180" w:type="dxa"/>
                <w:gridSpan w:val="14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Pr="005076B6" w:rsidRDefault="008E53AD" w:rsidP="00467EDA">
                <w:pPr>
                  <w:spacing w:line="240" w:lineRule="exact"/>
                  <w:jc w:val="left"/>
                  <w:rPr>
                    <w:color w:val="808080" w:themeColor="background1" w:themeShade="80"/>
                    <w:shd w:val="clear" w:color="auto" w:fill="BFBFBF" w:themeFill="background1" w:themeFillShade="BF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住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　　　　　　　　　</w:t>
                </w:r>
              </w:p>
            </w:tc>
          </w:sdtContent>
        </w:sdt>
      </w:tr>
      <w:tr w:rsidR="008E53AD" w:rsidTr="00AE1234">
        <w:trPr>
          <w:trHeight w:val="264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  <w:sdt>
          <w:sdtPr>
            <w:rPr>
              <w:rFonts w:hint="eastAsia"/>
              <w:szCs w:val="21"/>
            </w:rPr>
            <w:id w:val="1730957428"/>
            <w:placeholder>
              <w:docPart w:val="B26E9E9FF7E84CEF949C8F9E88579C60"/>
            </w:placeholder>
            <w:showingPlcHdr/>
          </w:sdtPr>
          <w:sdtContent>
            <w:tc>
              <w:tcPr>
                <w:tcW w:w="2239" w:type="dxa"/>
                <w:gridSpan w:val="7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電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話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番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号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</w:tc>
        <w:sdt>
          <w:sdtPr>
            <w:rPr>
              <w:rFonts w:hint="eastAsia"/>
              <w:szCs w:val="21"/>
            </w:rPr>
            <w:id w:val="-1031951757"/>
            <w:placeholder>
              <w:docPart w:val="AB4ED86D91C841ADB891E49BA9D9FDA8"/>
            </w:placeholder>
            <w:showingPlcHdr/>
          </w:sdtPr>
          <w:sdtContent>
            <w:tc>
              <w:tcPr>
                <w:tcW w:w="2277" w:type="dxa"/>
                <w:gridSpan w:val="6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F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A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X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  <w:tc>
          <w:tcPr>
            <w:tcW w:w="8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szCs w:val="21"/>
            </w:rPr>
            <w:id w:val="1630747667"/>
            <w:placeholder>
              <w:docPart w:val="9FFAE79621C34145A3AD8C01F2B8E6B0"/>
            </w:placeholder>
            <w:showingPlcHdr/>
          </w:sdtPr>
          <w:sdtContent>
            <w:tc>
              <w:tcPr>
                <w:tcW w:w="2607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E0597C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e</w:t>
                </w:r>
                <w:r w:rsidRPr="00E0597C">
                  <w:rPr>
                    <w:rStyle w:val="a3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-mail </w:t>
                </w:r>
              </w:p>
            </w:tc>
          </w:sdtContent>
        </w:sdt>
      </w:tr>
      <w:tr w:rsidR="008E53AD" w:rsidTr="00247014">
        <w:trPr>
          <w:trHeight w:val="408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運転免許証種別：</w:t>
            </w:r>
          </w:p>
        </w:tc>
        <w:sdt>
          <w:sdtPr>
            <w:rPr>
              <w:rFonts w:hint="eastAsia"/>
              <w:szCs w:val="21"/>
            </w:rPr>
            <w:id w:val="-81222021"/>
            <w:placeholder>
              <w:docPart w:val="2399911FF8DE44EAA780AC1A1FEA899D"/>
            </w:placeholder>
            <w:showingPlcHdr/>
          </w:sdtPr>
          <w:sdtContent>
            <w:tc>
              <w:tcPr>
                <w:tcW w:w="123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C34E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種別</w:t>
                </w:r>
              </w:p>
            </w:tc>
          </w:sdtContent>
        </w:sdt>
        <w:tc>
          <w:tcPr>
            <w:tcW w:w="1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取得年月日：</w:t>
            </w:r>
          </w:p>
        </w:tc>
        <w:sdt>
          <w:sdtPr>
            <w:rPr>
              <w:rFonts w:hint="eastAsia"/>
              <w:szCs w:val="21"/>
            </w:rPr>
            <w:id w:val="615341624"/>
            <w:placeholder>
              <w:docPart w:val="95246C9C8F9944E7A3CA1C6BCC3424EA"/>
            </w:placeholder>
            <w:showingPlcHdr/>
          </w:sdtPr>
          <w:sdtContent>
            <w:tc>
              <w:tcPr>
                <w:tcW w:w="1559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C34E8B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年月日</w:t>
                </w:r>
              </w:p>
            </w:tc>
          </w:sdtContent>
        </w:sdt>
        <w:tc>
          <w:tcPr>
            <w:tcW w:w="16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運転免許証No：</w:t>
            </w:r>
          </w:p>
        </w:tc>
        <w:sdt>
          <w:sdtPr>
            <w:rPr>
              <w:rFonts w:hint="eastAsia"/>
              <w:szCs w:val="21"/>
            </w:rPr>
            <w:id w:val="-392661805"/>
            <w:placeholder>
              <w:docPart w:val="ADD17031101141B39AD5CAAB1C76ABDA"/>
            </w:placeholder>
          </w:sdtPr>
          <w:sdtContent>
            <w:tc>
              <w:tcPr>
                <w:tcW w:w="26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CD473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免許No</w:t>
                </w:r>
              </w:p>
            </w:tc>
          </w:sdtContent>
        </w:sdt>
      </w:tr>
      <w:tr w:rsidR="008E53AD" w:rsidTr="00247014">
        <w:trPr>
          <w:trHeight w:val="413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所属クラブ名：</w:t>
            </w:r>
          </w:p>
        </w:tc>
        <w:sdt>
          <w:sdtPr>
            <w:rPr>
              <w:rFonts w:hint="eastAsia"/>
              <w:szCs w:val="21"/>
            </w:rPr>
            <w:id w:val="398799740"/>
            <w:placeholder>
              <w:docPart w:val="F78C9F389BBB40B2B84E69730F27964A"/>
            </w:placeholder>
            <w:showingPlcHdr/>
          </w:sdtPr>
          <w:sdtContent>
            <w:tc>
              <w:tcPr>
                <w:tcW w:w="3118" w:type="dxa"/>
                <w:gridSpan w:val="9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クラブ名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略称：</w:t>
            </w:r>
          </w:p>
        </w:tc>
        <w:sdt>
          <w:sdtPr>
            <w:rPr>
              <w:rFonts w:hint="eastAsia"/>
              <w:szCs w:val="21"/>
            </w:rPr>
            <w:id w:val="1717006393"/>
            <w:placeholder>
              <w:docPart w:val="AF539BB7FFB4475DACC31A4483B5E4C4"/>
            </w:placeholder>
            <w:showingPlcHdr/>
          </w:sdtPr>
          <w:sdtContent>
            <w:tc>
              <w:tcPr>
                <w:tcW w:w="2122" w:type="dxa"/>
                <w:gridSpan w:val="5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rPr>
                    <w:rFonts w:hint="eastAsia"/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略称</w:t>
                </w:r>
              </w:p>
            </w:tc>
          </w:sdtContent>
        </w:sdt>
        <w:tc>
          <w:tcPr>
            <w:tcW w:w="1303" w:type="dxa"/>
            <w:tcBorders>
              <w:top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クラブNo：</w:t>
            </w:r>
          </w:p>
        </w:tc>
        <w:sdt>
          <w:sdtPr>
            <w:rPr>
              <w:rFonts w:hint="eastAsia"/>
              <w:szCs w:val="21"/>
            </w:rPr>
            <w:id w:val="-2078654956"/>
            <w:placeholder>
              <w:docPart w:val="2DAE151D034F4AC6A25C683DEF92F0F6"/>
            </w:placeholder>
            <w:showingPlcHdr/>
          </w:sdtPr>
          <w:sdtContent>
            <w:tc>
              <w:tcPr>
                <w:tcW w:w="1304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No</w:t>
                </w:r>
              </w:p>
            </w:tc>
          </w:sdtContent>
        </w:sdt>
      </w:tr>
      <w:tr w:rsidR="008E53AD" w:rsidTr="00AE1234">
        <w:trPr>
          <w:trHeight w:val="293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JMRC共済：</w:t>
            </w:r>
          </w:p>
        </w:tc>
        <w:sdt>
          <w:sdtPr>
            <w:rPr>
              <w:rFonts w:hint="eastAsia"/>
              <w:szCs w:val="21"/>
            </w:rPr>
            <w:id w:val="-867447055"/>
            <w:placeholder>
              <w:docPart w:val="12CAAF04D34740DCA0DE12D210257859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  <w:listItem w:displayText="今回加入" w:value="今回加入"/>
            </w:dropDownList>
          </w:sdtPr>
          <w:sdtContent>
            <w:tc>
              <w:tcPr>
                <w:tcW w:w="1276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  <w:tc>
          <w:tcPr>
            <w:tcW w:w="198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スポーツ安全保険：</w:t>
            </w:r>
          </w:p>
        </w:tc>
        <w:sdt>
          <w:sdtPr>
            <w:rPr>
              <w:rFonts w:hint="eastAsia"/>
              <w:szCs w:val="21"/>
            </w:rPr>
            <w:id w:val="1423993654"/>
            <w:placeholder>
              <w:docPart w:val="A7B122E140C34347943C6A4642B0AFCD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</w:dropDownList>
          </w:sdtPr>
          <w:sdtContent>
            <w:tc>
              <w:tcPr>
                <w:tcW w:w="1275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rFonts w:hint="eastAsia"/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ラリー見舞金：</w:t>
            </w:r>
          </w:p>
        </w:tc>
        <w:sdt>
          <w:sdtPr>
            <w:rPr>
              <w:rFonts w:hint="eastAsia"/>
              <w:szCs w:val="21"/>
            </w:rPr>
            <w:id w:val="1174912540"/>
            <w:placeholder>
              <w:docPart w:val="838ED5D3D4F34AA1814492DD7BA1A502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  <w:listItem w:displayText="今回加入" w:value="今回加入"/>
            </w:dropDownList>
          </w:sdtPr>
          <w:sdtContent>
            <w:tc>
              <w:tcPr>
                <w:tcW w:w="2744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</w:tr>
    </w:tbl>
    <w:p w:rsidR="00BF2747" w:rsidRDefault="00BF2747" w:rsidP="004E75E9">
      <w:pPr>
        <w:spacing w:line="240" w:lineRule="exact"/>
        <w:jc w:val="left"/>
        <w:rPr>
          <w:rFonts w:hint="eastAsia"/>
          <w:szCs w:val="21"/>
        </w:rPr>
      </w:pPr>
    </w:p>
    <w:p w:rsidR="00BF2747" w:rsidRDefault="00BF2747" w:rsidP="004E75E9">
      <w:pPr>
        <w:spacing w:line="240" w:lineRule="exact"/>
        <w:jc w:val="left"/>
        <w:rPr>
          <w:b/>
          <w:sz w:val="24"/>
          <w:szCs w:val="24"/>
        </w:rPr>
      </w:pPr>
      <w:r w:rsidRPr="00BF2747">
        <w:rPr>
          <w:rFonts w:hint="eastAsia"/>
          <w:b/>
          <w:sz w:val="24"/>
          <w:szCs w:val="24"/>
        </w:rPr>
        <w:t>誓約書</w:t>
      </w:r>
    </w:p>
    <w:p w:rsidR="00BF2747" w:rsidRPr="00F262A5" w:rsidRDefault="00BF2747" w:rsidP="00F262A5">
      <w:pPr>
        <w:spacing w:line="220" w:lineRule="exact"/>
        <w:ind w:firstLineChars="100" w:firstLine="180"/>
        <w:jc w:val="left"/>
        <w:rPr>
          <w:sz w:val="18"/>
          <w:szCs w:val="18"/>
        </w:rPr>
      </w:pPr>
      <w:r w:rsidRPr="00F262A5">
        <w:rPr>
          <w:rFonts w:hint="eastAsia"/>
          <w:sz w:val="18"/>
          <w:szCs w:val="18"/>
        </w:rPr>
        <w:t>私は、本大会特別規則をはじめ国際モータースポーツ競技規則、国内競技規則など、本競技に関わるモータースポーツ競技諸規則を承認し遵守いたします。また、運転者は参加種目について標準能力を持ち、参加車両についてもコースまたはスピードに対して適性があり、競争が可能であることを申告いたします。</w:t>
      </w:r>
    </w:p>
    <w:p w:rsidR="00BF2747" w:rsidRPr="00F262A5" w:rsidRDefault="00BF2747" w:rsidP="00F262A5">
      <w:pPr>
        <w:spacing w:line="220" w:lineRule="exact"/>
        <w:jc w:val="left"/>
        <w:rPr>
          <w:sz w:val="18"/>
          <w:szCs w:val="18"/>
        </w:rPr>
      </w:pPr>
      <w:r w:rsidRPr="00F262A5">
        <w:rPr>
          <w:rFonts w:hint="eastAsia"/>
          <w:sz w:val="18"/>
          <w:szCs w:val="18"/>
        </w:rPr>
        <w:t xml:space="preserve">　私はモータースポーツが危険性を伴う競技であることを十分認識の上、自己の責任において誠実かつ適切に競技を遂行するとともに、本競技に関連して万一事故が発生し、私や私の関係者が被害を被ることがあっても、社団法人日本自動車連盟（</w:t>
      </w:r>
      <w:r w:rsidRPr="00F262A5">
        <w:rPr>
          <w:sz w:val="18"/>
          <w:szCs w:val="18"/>
        </w:rPr>
        <w:t>JAF)をはじめ競</w:t>
      </w:r>
      <w:r w:rsidRPr="00F262A5">
        <w:rPr>
          <w:rFonts w:hint="eastAsia"/>
          <w:sz w:val="18"/>
          <w:szCs w:val="18"/>
        </w:rPr>
        <w:t>技関係者</w:t>
      </w:r>
      <w:r w:rsidRPr="00F262A5">
        <w:rPr>
          <w:sz w:val="18"/>
          <w:szCs w:val="18"/>
        </w:rPr>
        <w:t>(団体および個人)の方々に対していかなる責任も追及することはいたしません。</w:t>
      </w:r>
    </w:p>
    <w:p w:rsidR="00BF2747" w:rsidRPr="00F262A5" w:rsidRDefault="00BF2747" w:rsidP="00F262A5">
      <w:pPr>
        <w:spacing w:line="220" w:lineRule="exact"/>
        <w:jc w:val="left"/>
        <w:rPr>
          <w:sz w:val="18"/>
          <w:szCs w:val="18"/>
        </w:rPr>
      </w:pPr>
      <w:r w:rsidRPr="00F262A5">
        <w:rPr>
          <w:rFonts w:hint="eastAsia"/>
          <w:sz w:val="18"/>
          <w:szCs w:val="18"/>
        </w:rPr>
        <w:t xml:space="preserve">　以上誓約いたします。</w:t>
      </w:r>
    </w:p>
    <w:p w:rsidR="008E53AD" w:rsidRDefault="008E53AD" w:rsidP="00BF2747">
      <w:pPr>
        <w:spacing w:line="240" w:lineRule="exact"/>
        <w:jc w:val="left"/>
        <w:rPr>
          <w:rFonts w:hint="eastAsia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851"/>
        <w:gridCol w:w="4394"/>
        <w:gridCol w:w="613"/>
      </w:tblGrid>
      <w:tr w:rsidR="00A814F4" w:rsidTr="00A814F4">
        <w:trPr>
          <w:trHeight w:hRule="exact" w:val="2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参加者署名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851" w:type="dxa"/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sdt>
          <w:sdtPr>
            <w:rPr>
              <w:szCs w:val="21"/>
            </w:rPr>
            <w:id w:val="292959215"/>
            <w:placeholder>
              <w:docPart w:val="7A5FDE85C1754BA8939FE8739C7A98B4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Content>
            <w:tc>
              <w:tcPr>
                <w:tcW w:w="5007" w:type="dxa"/>
                <w:gridSpan w:val="2"/>
                <w:vAlign w:val="center"/>
              </w:tcPr>
              <w:p w:rsidR="00A814F4" w:rsidRDefault="00A814F4" w:rsidP="00E9192E">
                <w:pPr>
                  <w:spacing w:line="240" w:lineRule="exact"/>
                  <w:jc w:val="righ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タップして日付を入力してください。</w:t>
                </w:r>
              </w:p>
            </w:tc>
          </w:sdtContent>
        </w:sdt>
      </w:tr>
      <w:tr w:rsidR="00A814F4" w:rsidTr="00A814F4">
        <w:trPr>
          <w:trHeight w:hRule="exact" w:val="2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ドライバー署名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851" w:type="dxa"/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親権者署名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A814F4" w:rsidTr="00A814F4">
        <w:trPr>
          <w:trHeight w:hRule="exact" w:val="2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コ・ドライバー署名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851" w:type="dxa"/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親権者署名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8E53AD" w:rsidTr="00E9192E"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8E53AD" w:rsidRPr="00E9192E" w:rsidRDefault="008E53AD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53AD" w:rsidRDefault="008E53AD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</w:tcBorders>
            <w:vAlign w:val="center"/>
          </w:tcPr>
          <w:p w:rsidR="008E53AD" w:rsidRPr="00E9192E" w:rsidRDefault="00E9192E" w:rsidP="00BF2747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左記のもの</w:t>
            </w:r>
            <w:r w:rsidRPr="00E9192E">
              <w:rPr>
                <w:rFonts w:hint="eastAsia"/>
                <w:sz w:val="16"/>
                <w:szCs w:val="16"/>
              </w:rPr>
              <w:t>が20歳未満の場合</w:t>
            </w:r>
            <w:r>
              <w:rPr>
                <w:rFonts w:hint="eastAsia"/>
                <w:sz w:val="16"/>
                <w:szCs w:val="16"/>
              </w:rPr>
              <w:t>は親権者の署名が必要です。</w:t>
            </w:r>
          </w:p>
        </w:tc>
      </w:tr>
    </w:tbl>
    <w:p w:rsidR="00F262A5" w:rsidRDefault="00F262A5" w:rsidP="00BF2747">
      <w:pPr>
        <w:spacing w:line="240" w:lineRule="exact"/>
        <w:jc w:val="left"/>
        <w:rPr>
          <w:szCs w:val="21"/>
        </w:rPr>
      </w:pPr>
    </w:p>
    <w:p w:rsidR="00204A65" w:rsidRDefault="00204A65" w:rsidP="00BF2747">
      <w:pPr>
        <w:spacing w:line="240" w:lineRule="exact"/>
        <w:jc w:val="left"/>
        <w:rPr>
          <w:szCs w:val="21"/>
        </w:rPr>
      </w:pPr>
      <w:bookmarkStart w:id="2" w:name="_GoBack"/>
      <w:bookmarkEnd w:id="2"/>
      <w:r>
        <w:rPr>
          <w:rFonts w:hint="eastAsia"/>
          <w:szCs w:val="21"/>
        </w:rPr>
        <w:t>オーガナイザー記入欄</w:t>
      </w:r>
    </w:p>
    <w:tbl>
      <w:tblPr>
        <w:tblStyle w:val="a4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230"/>
        <w:gridCol w:w="1029"/>
        <w:gridCol w:w="255"/>
        <w:gridCol w:w="1028"/>
        <w:gridCol w:w="230"/>
        <w:gridCol w:w="1028"/>
        <w:gridCol w:w="232"/>
        <w:gridCol w:w="1028"/>
        <w:gridCol w:w="230"/>
        <w:gridCol w:w="1028"/>
        <w:gridCol w:w="230"/>
        <w:gridCol w:w="1028"/>
        <w:gridCol w:w="275"/>
        <w:gridCol w:w="1028"/>
      </w:tblGrid>
      <w:tr w:rsidR="009C3F7B" w:rsidTr="009C3F7B">
        <w:trPr>
          <w:trHeight w:val="2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B367C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参加料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保険料</w:t>
            </w: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審査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ポイント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順位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ゼッケン</w:t>
            </w:r>
          </w:p>
        </w:tc>
      </w:tr>
      <w:tr w:rsidR="009C3F7B" w:rsidTr="00F262A5">
        <w:trPr>
          <w:trHeight w:val="81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9B367C">
            <w:pPr>
              <w:spacing w:line="240" w:lineRule="exact"/>
              <w:ind w:leftChars="-1231" w:left="-2585" w:rightChars="855" w:right="1795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</w:tr>
    </w:tbl>
    <w:p w:rsidR="009B367C" w:rsidRPr="00BF2747" w:rsidRDefault="009B367C" w:rsidP="00BF2747">
      <w:pPr>
        <w:spacing w:line="240" w:lineRule="exact"/>
        <w:jc w:val="left"/>
        <w:rPr>
          <w:rFonts w:hint="eastAsia"/>
          <w:szCs w:val="21"/>
        </w:rPr>
      </w:pPr>
    </w:p>
    <w:sectPr w:rsidR="009B367C" w:rsidRPr="00BF2747" w:rsidSect="00F262A5">
      <w:pgSz w:w="11906" w:h="16838"/>
      <w:pgMar w:top="567" w:right="680" w:bottom="3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16"/>
    <w:rsid w:val="00072BC1"/>
    <w:rsid w:val="000F5016"/>
    <w:rsid w:val="00175B1A"/>
    <w:rsid w:val="00204A65"/>
    <w:rsid w:val="00247014"/>
    <w:rsid w:val="002F2DCF"/>
    <w:rsid w:val="003714B9"/>
    <w:rsid w:val="003F0F8C"/>
    <w:rsid w:val="004316EA"/>
    <w:rsid w:val="0044429A"/>
    <w:rsid w:val="004613B0"/>
    <w:rsid w:val="004961D4"/>
    <w:rsid w:val="004E75E9"/>
    <w:rsid w:val="005076B6"/>
    <w:rsid w:val="005A12E0"/>
    <w:rsid w:val="005A323F"/>
    <w:rsid w:val="006061A4"/>
    <w:rsid w:val="0063475D"/>
    <w:rsid w:val="0068081A"/>
    <w:rsid w:val="00694A67"/>
    <w:rsid w:val="007078F1"/>
    <w:rsid w:val="00786A2E"/>
    <w:rsid w:val="007916F6"/>
    <w:rsid w:val="007E4E98"/>
    <w:rsid w:val="007F5F8B"/>
    <w:rsid w:val="0085360E"/>
    <w:rsid w:val="0088708A"/>
    <w:rsid w:val="008E53AD"/>
    <w:rsid w:val="00926268"/>
    <w:rsid w:val="00971E29"/>
    <w:rsid w:val="009B367C"/>
    <w:rsid w:val="009C3F7B"/>
    <w:rsid w:val="009D3D98"/>
    <w:rsid w:val="00A154A5"/>
    <w:rsid w:val="00A814F4"/>
    <w:rsid w:val="00AA744D"/>
    <w:rsid w:val="00AB78C9"/>
    <w:rsid w:val="00AC32BB"/>
    <w:rsid w:val="00AE1234"/>
    <w:rsid w:val="00B63128"/>
    <w:rsid w:val="00BC0533"/>
    <w:rsid w:val="00BF2747"/>
    <w:rsid w:val="00C34E8B"/>
    <w:rsid w:val="00C4637C"/>
    <w:rsid w:val="00CD473B"/>
    <w:rsid w:val="00D0769F"/>
    <w:rsid w:val="00DD147B"/>
    <w:rsid w:val="00DD234C"/>
    <w:rsid w:val="00E0597C"/>
    <w:rsid w:val="00E164DF"/>
    <w:rsid w:val="00E259B3"/>
    <w:rsid w:val="00E61075"/>
    <w:rsid w:val="00E71B3A"/>
    <w:rsid w:val="00E7297D"/>
    <w:rsid w:val="00E9192E"/>
    <w:rsid w:val="00ED0485"/>
    <w:rsid w:val="00F01D94"/>
    <w:rsid w:val="00F2075A"/>
    <w:rsid w:val="00F262A5"/>
    <w:rsid w:val="00F960CE"/>
    <w:rsid w:val="00F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0C3B4"/>
  <w15:chartTrackingRefBased/>
  <w15:docId w15:val="{D77EE5BE-0C30-4DDC-A5B8-560F0FE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1D94"/>
    <w:rPr>
      <w:color w:val="808080"/>
    </w:rPr>
  </w:style>
  <w:style w:type="table" w:styleId="a4">
    <w:name w:val="Table Grid"/>
    <w:basedOn w:val="a1"/>
    <w:uiPriority w:val="39"/>
    <w:rsid w:val="00D0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DED9CE5FA4CFE8721C57210746F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3EEAB8-E32C-4CA5-BD0A-259844CBA333}"/>
      </w:docPartPr>
      <w:docPartBody>
        <w:p w:rsidR="00D16AA4" w:rsidRDefault="00D16AA4" w:rsidP="00D16AA4">
          <w:pPr>
            <w:pStyle w:val="0A2DED9CE5FA4CFE8721C57210746F7940"/>
          </w:pPr>
          <w:r w:rsidRPr="005A12E0">
            <w:rPr>
              <w:rStyle w:val="a3"/>
              <w:color w:val="A6A6A6" w:themeColor="background1" w:themeShade="A6"/>
            </w:rPr>
            <w:t>クリック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9B28E-56C6-4FDB-87DA-7290304D8F3D}"/>
      </w:docPartPr>
      <w:docPartBody>
        <w:p w:rsidR="00D16AA4" w:rsidRDefault="0040740C">
          <w:r w:rsidRPr="008551B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5E0FFE326ED42C8ACDC4283820309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6DB5AE-DF7E-4780-9B10-15DF74326769}"/>
      </w:docPartPr>
      <w:docPartBody>
        <w:p w:rsidR="00D16AA4" w:rsidRDefault="00D16AA4" w:rsidP="00D16AA4">
          <w:pPr>
            <w:pStyle w:val="15E0FFE326ED42C8ACDC42838203091A32"/>
          </w:pPr>
          <w:r w:rsidRPr="005A12E0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1821A5416F0449279216319AEF2F5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11A86E-CF4B-44C0-A122-50C2CF1922BA}"/>
      </w:docPartPr>
      <w:docPartBody>
        <w:p w:rsidR="00D16AA4" w:rsidRDefault="00D16AA4" w:rsidP="00D16AA4">
          <w:pPr>
            <w:pStyle w:val="1821A5416F0449279216319AEF2F512B30"/>
          </w:pPr>
          <w:r w:rsidRPr="005A12E0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0BE2E573EB564D00A4C6B87C966519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C0F5DB-AF0A-466A-BB45-E37C4BC09B0F}"/>
      </w:docPartPr>
      <w:docPartBody>
        <w:p w:rsidR="00D16AA4" w:rsidRDefault="00D16AA4" w:rsidP="00D16AA4">
          <w:pPr>
            <w:pStyle w:val="0BE2E573EB564D00A4C6B87C9665193D27"/>
          </w:pPr>
          <w:r w:rsidRPr="004E75E9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6A23965E95434D8E86C406F8A2C1C2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41D65-5659-478E-AD0A-F0BA1D5810AB}"/>
      </w:docPartPr>
      <w:docPartBody>
        <w:p w:rsidR="00D16AA4" w:rsidRDefault="00D16AA4" w:rsidP="00D16AA4">
          <w:pPr>
            <w:pStyle w:val="6A23965E95434D8E86C406F8A2C1C28225"/>
          </w:pPr>
          <w:r w:rsidRPr="00694A67">
            <w:rPr>
              <w:rFonts w:hint="eastAsia"/>
              <w:color w:val="A6A6A6" w:themeColor="background1" w:themeShade="A6"/>
              <w:szCs w:val="21"/>
              <w:shd w:val="clear" w:color="auto" w:fill="BFBFBF" w:themeFill="background1" w:themeFillShade="BF"/>
            </w:rPr>
            <w:t xml:space="preserve">　　</w:t>
          </w:r>
          <w:r w:rsidRPr="00694A67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チーム名　</w:t>
          </w:r>
          <w:r w:rsidRPr="00694A67">
            <w:rPr>
              <w:rFonts w:hint="eastAsia"/>
              <w:color w:val="A6A6A6" w:themeColor="background1" w:themeShade="A6"/>
              <w:szCs w:val="21"/>
              <w:shd w:val="clear" w:color="auto" w:fill="BFBFBF" w:themeFill="background1" w:themeFillShade="BF"/>
            </w:rPr>
            <w:t xml:space="preserve">　　　　</w:t>
          </w:r>
        </w:p>
      </w:docPartBody>
    </w:docPart>
    <w:docPart>
      <w:docPartPr>
        <w:name w:val="56ECFDAB42824968998201D59AE0F7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918307-ED0E-418E-B396-581743FBF22A}"/>
      </w:docPartPr>
      <w:docPartBody>
        <w:p w:rsidR="00D16AA4" w:rsidRDefault="0040740C" w:rsidP="0040740C">
          <w:pPr>
            <w:pStyle w:val="56ECFDAB42824968998201D59AE0F78E"/>
          </w:pP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　　　　　　　　　　　　　　　　</w:t>
          </w:r>
        </w:p>
      </w:docPartBody>
    </w:docPart>
    <w:docPart>
      <w:docPartPr>
        <w:name w:val="94D0DF91EE0C49E18BAF0E0146A2C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AFD9A3-01DF-4916-97C1-6CF019504E0F}"/>
      </w:docPartPr>
      <w:docPartBody>
        <w:p w:rsidR="00D16AA4" w:rsidRDefault="00D16AA4" w:rsidP="00D16AA4">
          <w:pPr>
            <w:pStyle w:val="94D0DF91EE0C49E18BAF0E0146A2C43220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 w:rsidRPr="004316EA">
            <w:rPr>
              <w:rStyle w:val="a3"/>
              <w:rFonts w:hint="eastAsia"/>
              <w:sz w:val="18"/>
              <w:szCs w:val="18"/>
              <w:shd w:val="clear" w:color="auto" w:fill="BFBFBF" w:themeFill="background1" w:themeFillShade="BF"/>
            </w:rPr>
            <w:t>フリガナ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　</w:t>
          </w:r>
        </w:p>
      </w:docPartBody>
    </w:docPart>
    <w:docPart>
      <w:docPartPr>
        <w:name w:val="5CF5D1A83CB54AC4876ED43EF4E712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4FFA92-875A-48C1-BCD5-20EFA25C6CCC}"/>
      </w:docPartPr>
      <w:docPartBody>
        <w:p w:rsidR="00D16AA4" w:rsidRDefault="00D16AA4" w:rsidP="00D16AA4">
          <w:pPr>
            <w:pStyle w:val="5CF5D1A83CB54AC4876ED43EF4E7126C20"/>
          </w:pP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</w:t>
          </w:r>
          <w:r w:rsidRPr="004316EA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氏名</w:t>
          </w: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</w:t>
          </w:r>
          <w:r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　</w:t>
          </w:r>
        </w:p>
      </w:docPartBody>
    </w:docPart>
    <w:docPart>
      <w:docPartPr>
        <w:name w:val="8920BEAEA7814C7194D97D34BE54A1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643A6A-8BD5-4708-828E-9F6775E8E3C9}"/>
      </w:docPartPr>
      <w:docPartBody>
        <w:p w:rsidR="00D16AA4" w:rsidRDefault="00D16AA4" w:rsidP="00D16AA4">
          <w:pPr>
            <w:pStyle w:val="8920BEAEA7814C7194D97D34BE54A10220"/>
          </w:pPr>
          <w:r w:rsidRPr="004961D4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地域</w:t>
          </w:r>
        </w:p>
      </w:docPartBody>
    </w:docPart>
    <w:docPart>
      <w:docPartPr>
        <w:name w:val="DB1DC4A20B5B438783E8F6A2E57BCF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453A9-A425-468D-BBD9-8A9C0C86C89F}"/>
      </w:docPartPr>
      <w:docPartBody>
        <w:p w:rsidR="00D16AA4" w:rsidRDefault="0040740C" w:rsidP="0040740C">
          <w:pPr>
            <w:pStyle w:val="DB1DC4A20B5B438783E8F6A2E57BCF633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ライセンスNo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CA7FCA38248940D8A393EA6573979B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977F02-B5C9-4394-9591-2526DDBA4A81}"/>
      </w:docPartPr>
      <w:docPartBody>
        <w:p w:rsidR="00D16AA4" w:rsidRDefault="00D16AA4" w:rsidP="00D16AA4">
          <w:pPr>
            <w:pStyle w:val="CA7FCA38248940D8A393EA6573979B0214"/>
          </w:pPr>
          <w:r w:rsidRPr="005076B6">
            <w:rPr>
              <w:rFonts w:hint="eastAsia"/>
              <w:color w:val="808080" w:themeColor="background1" w:themeShade="80"/>
              <w:sz w:val="18"/>
              <w:szCs w:val="18"/>
              <w:shd w:val="clear" w:color="auto" w:fill="BFBFBF" w:themeFill="background1" w:themeFillShade="BF"/>
            </w:rPr>
            <w:t>郵便番号</w:t>
          </w:r>
        </w:p>
      </w:docPartBody>
    </w:docPart>
    <w:docPart>
      <w:docPartPr>
        <w:name w:val="8AB2DB41B3414EEC8E2785C8472E2C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5FA01E-15A0-4520-BBD8-8910183E66A8}"/>
      </w:docPartPr>
      <w:docPartBody>
        <w:p w:rsidR="00D16AA4" w:rsidRDefault="00D16AA4" w:rsidP="00D16AA4">
          <w:pPr>
            <w:pStyle w:val="8AB2DB41B3414EEC8E2785C8472E2CD413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住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　　　　　　　　　</w:t>
          </w:r>
        </w:p>
      </w:docPartBody>
    </w:docPart>
    <w:docPart>
      <w:docPartPr>
        <w:name w:val="2C07FEC89A7541ECA1892FC9454AF2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B1DD35-9574-4E98-AEC1-47F09EA04A34}"/>
      </w:docPartPr>
      <w:docPartBody>
        <w:p w:rsidR="00000000" w:rsidRDefault="00D16AA4" w:rsidP="00D16AA4">
          <w:pPr>
            <w:pStyle w:val="2C07FEC89A7541ECA1892FC9454AF2AF12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電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話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番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号</w:t>
          </w:r>
        </w:p>
      </w:docPartBody>
    </w:docPart>
    <w:docPart>
      <w:docPartPr>
        <w:name w:val="7443FDB375A542E29A7A80B3A1CF6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28E489-1AB6-4033-B858-FEB1C157E068}"/>
      </w:docPartPr>
      <w:docPartBody>
        <w:p w:rsidR="00000000" w:rsidRDefault="00D16AA4" w:rsidP="00D16AA4">
          <w:pPr>
            <w:pStyle w:val="7443FDB375A542E29A7A80B3A1CF6D9312"/>
          </w:pP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F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A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X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A6609458FAAF4B06B644C57670D27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7C6C54-2046-4EF3-8D80-897A241373F9}"/>
      </w:docPartPr>
      <w:docPartBody>
        <w:p w:rsidR="00000000" w:rsidRDefault="00D16AA4" w:rsidP="00D16AA4">
          <w:pPr>
            <w:pStyle w:val="A6609458FAAF4B06B644C57670D2764511"/>
          </w:pPr>
          <w:r w:rsidRPr="00E0597C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e</w:t>
          </w:r>
          <w:r w:rsidRPr="00E0597C">
            <w:rPr>
              <w:rStyle w:val="a3"/>
              <w:color w:val="808080" w:themeColor="background1" w:themeShade="80"/>
              <w:shd w:val="clear" w:color="auto" w:fill="BFBFBF" w:themeFill="background1" w:themeFillShade="BF"/>
            </w:rPr>
            <w:t xml:space="preserve">-mail </w:t>
          </w:r>
        </w:p>
      </w:docPartBody>
    </w:docPart>
    <w:docPart>
      <w:docPartPr>
        <w:name w:val="9A752C2F8E4C4DDB8A5BC06725ADC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7DF7B-32B5-4829-91E7-60D74E54ED44}"/>
      </w:docPartPr>
      <w:docPartBody>
        <w:p w:rsidR="00000000" w:rsidRDefault="00D16AA4" w:rsidP="00D16AA4">
          <w:pPr>
            <w:pStyle w:val="9A752C2F8E4C4DDB8A5BC06725ADC95210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 w:rsidRPr="004316EA">
            <w:rPr>
              <w:rStyle w:val="a3"/>
              <w:rFonts w:hint="eastAsia"/>
              <w:sz w:val="18"/>
              <w:szCs w:val="18"/>
              <w:shd w:val="clear" w:color="auto" w:fill="BFBFBF" w:themeFill="background1" w:themeFillShade="BF"/>
            </w:rPr>
            <w:t>フリガナ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　</w:t>
          </w:r>
        </w:p>
      </w:docPartBody>
    </w:docPart>
    <w:docPart>
      <w:docPartPr>
        <w:name w:val="6775A3E483754E2692AA44805B58B2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96EC0-CD30-4610-A303-14704F9DCF56}"/>
      </w:docPartPr>
      <w:docPartBody>
        <w:p w:rsidR="00000000" w:rsidRDefault="00D16AA4" w:rsidP="00D16AA4">
          <w:pPr>
            <w:pStyle w:val="6775A3E483754E2692AA44805B58B21010"/>
          </w:pPr>
          <w:r w:rsidRPr="004E75E9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211B9C71634840B6AD95F4B519DA9C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72578E-0B4A-48D0-957C-306DEDECB53E}"/>
      </w:docPartPr>
      <w:docPartBody>
        <w:p w:rsidR="00000000" w:rsidRDefault="00D16AA4" w:rsidP="00D16AA4">
          <w:pPr>
            <w:pStyle w:val="211B9C71634840B6AD95F4B519DA9CAD10"/>
          </w:pPr>
          <w:r w:rsidRPr="005076B6">
            <w:rPr>
              <w:rFonts w:hint="eastAsia"/>
              <w:color w:val="808080" w:themeColor="background1" w:themeShade="80"/>
              <w:sz w:val="18"/>
              <w:szCs w:val="18"/>
              <w:shd w:val="clear" w:color="auto" w:fill="BFBFBF" w:themeFill="background1" w:themeFillShade="BF"/>
            </w:rPr>
            <w:t>郵便番号</w:t>
          </w:r>
        </w:p>
      </w:docPartBody>
    </w:docPart>
    <w:docPart>
      <w:docPartPr>
        <w:name w:val="251E28EBC1C44DAE9A43B4783E998C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CB21D1-8765-4AAA-B333-BB6A0393583C}"/>
      </w:docPartPr>
      <w:docPartBody>
        <w:p w:rsidR="00000000" w:rsidRDefault="00D16AA4" w:rsidP="00D16AA4">
          <w:pPr>
            <w:pStyle w:val="251E28EBC1C44DAE9A43B4783E998C9210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住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　　　　　　　　　</w:t>
          </w:r>
        </w:p>
      </w:docPartBody>
    </w:docPart>
    <w:docPart>
      <w:docPartPr>
        <w:name w:val="3ED372481835488BBB062DA0A3597F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1EF76-61E5-40D2-86C0-3DBDDA0B208A}"/>
      </w:docPartPr>
      <w:docPartBody>
        <w:p w:rsidR="00000000" w:rsidRDefault="00D16AA4" w:rsidP="00D16AA4">
          <w:pPr>
            <w:pStyle w:val="3ED372481835488BBB062DA0A3597F2D10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電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話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番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号</w:t>
          </w:r>
        </w:p>
      </w:docPartBody>
    </w:docPart>
    <w:docPart>
      <w:docPartPr>
        <w:name w:val="DED0476467DE4E91B72D1D78EA419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1984B8-23A0-4881-9394-48E23EC844DD}"/>
      </w:docPartPr>
      <w:docPartBody>
        <w:p w:rsidR="00000000" w:rsidRDefault="00D16AA4" w:rsidP="00D16AA4">
          <w:pPr>
            <w:pStyle w:val="DED0476467DE4E91B72D1D78EA41969810"/>
          </w:pP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F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A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X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311B2558FC894E3997B17A510EBA26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9E1DDC-A781-4971-8F2A-9C37C61E2D04}"/>
      </w:docPartPr>
      <w:docPartBody>
        <w:p w:rsidR="00000000" w:rsidRDefault="00D16AA4" w:rsidP="00D16AA4">
          <w:pPr>
            <w:pStyle w:val="311B2558FC894E3997B17A510EBA26D210"/>
          </w:pPr>
          <w:r w:rsidRPr="00E0597C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e</w:t>
          </w:r>
          <w:r w:rsidRPr="00E0597C">
            <w:rPr>
              <w:rStyle w:val="a3"/>
              <w:color w:val="808080" w:themeColor="background1" w:themeShade="80"/>
              <w:shd w:val="clear" w:color="auto" w:fill="BFBFBF" w:themeFill="background1" w:themeFillShade="BF"/>
            </w:rPr>
            <w:t xml:space="preserve">-mail </w:t>
          </w:r>
        </w:p>
      </w:docPartBody>
    </w:docPart>
    <w:docPart>
      <w:docPartPr>
        <w:name w:val="88972D9A8FF543328A642A9549F356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16593B-D48B-42D3-9F69-162C397D5783}"/>
      </w:docPartPr>
      <w:docPartBody>
        <w:p w:rsidR="00000000" w:rsidRDefault="00D16AA4" w:rsidP="00D16AA4">
          <w:pPr>
            <w:pStyle w:val="88972D9A8FF543328A642A9549F356FA9"/>
          </w:pPr>
          <w:r w:rsidRPr="00C34E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種別</w:t>
          </w:r>
        </w:p>
      </w:docPartBody>
    </w:docPart>
    <w:docPart>
      <w:docPartPr>
        <w:name w:val="7C08FB65E2E542F1B59BF0A5A4346C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FEC296-7C95-4BF5-9F76-2B8D5B478943}"/>
      </w:docPartPr>
      <w:docPartBody>
        <w:p w:rsidR="00000000" w:rsidRDefault="00D16AA4" w:rsidP="00D16AA4">
          <w:pPr>
            <w:pStyle w:val="7C08FB65E2E542F1B59BF0A5A4346CB19"/>
          </w:pPr>
          <w:r w:rsidRPr="00C34E8B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年月日</w:t>
          </w:r>
        </w:p>
      </w:docPartBody>
    </w:docPart>
    <w:docPart>
      <w:docPartPr>
        <w:name w:val="BDEB42CF1FD346A89FE660C739D20C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64EB5D-4B5A-41BB-BBFB-FFE20A5BDB03}"/>
      </w:docPartPr>
      <w:docPartBody>
        <w:p w:rsidR="00000000" w:rsidRDefault="00D16AA4" w:rsidP="00D16AA4">
          <w:pPr>
            <w:pStyle w:val="BDEB42CF1FD346A89FE660C739D20CCE6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クラブ名</w:t>
          </w:r>
        </w:p>
      </w:docPartBody>
    </w:docPart>
    <w:docPart>
      <w:docPartPr>
        <w:name w:val="7EF173F9BE6F46958E0CC4CB8D705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9E92EF-DE51-4D2B-9865-30E7401236CB}"/>
      </w:docPartPr>
      <w:docPartBody>
        <w:p w:rsidR="00000000" w:rsidRDefault="00D16AA4" w:rsidP="00D16AA4">
          <w:pPr>
            <w:pStyle w:val="7EF173F9BE6F46958E0CC4CB8D7054566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略称</w:t>
          </w:r>
        </w:p>
      </w:docPartBody>
    </w:docPart>
    <w:docPart>
      <w:docPartPr>
        <w:name w:val="3699AA615C464FFFAC13139199F3D4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2E0D34-CB7F-4D1A-9B5C-5514560FB86C}"/>
      </w:docPartPr>
      <w:docPartBody>
        <w:p w:rsidR="00000000" w:rsidRDefault="00D16AA4" w:rsidP="00D16AA4">
          <w:pPr>
            <w:pStyle w:val="3699AA615C464FFFAC13139199F3D4CF6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No</w:t>
          </w:r>
        </w:p>
      </w:docPartBody>
    </w:docPart>
    <w:docPart>
      <w:docPartPr>
        <w:name w:val="216F609F910E423CAA8EB82074A9F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7F512-BD70-447D-B3CE-A6598D7EB89B}"/>
      </w:docPartPr>
      <w:docPartBody>
        <w:p w:rsidR="00000000" w:rsidRDefault="00D16AA4" w:rsidP="00D16AA4">
          <w:pPr>
            <w:pStyle w:val="216F609F910E423CAA8EB82074A9F3D53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5BBBF50BCA444B12BD316C546FB2DD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EB642C-5BBC-45B7-8311-F2FC077E32CB}"/>
      </w:docPartPr>
      <w:docPartBody>
        <w:p w:rsidR="00000000" w:rsidRDefault="00D16AA4" w:rsidP="00D16AA4">
          <w:pPr>
            <w:pStyle w:val="5BBBF50BCA444B12BD316C546FB2DD003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616E1A94CA2A480AB32B6C54E4D9E1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2820E1-4E8C-4105-BB28-A9AFF29FE51F}"/>
      </w:docPartPr>
      <w:docPartBody>
        <w:p w:rsidR="00000000" w:rsidRDefault="00D16AA4" w:rsidP="00D16AA4">
          <w:pPr>
            <w:pStyle w:val="616E1A94CA2A480AB32B6C54E4D9E10D2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74D3A1428FB9475A9E67495558D2F8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44AFC8-A266-42A7-9AE3-1104B399B706}"/>
      </w:docPartPr>
      <w:docPartBody>
        <w:p w:rsidR="00000000" w:rsidRDefault="00D16AA4" w:rsidP="00D16AA4">
          <w:pPr>
            <w:pStyle w:val="74D3A1428FB9475A9E67495558D2F8111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 w:rsidRPr="004316EA">
            <w:rPr>
              <w:rStyle w:val="a3"/>
              <w:rFonts w:hint="eastAsia"/>
              <w:sz w:val="18"/>
              <w:szCs w:val="18"/>
              <w:shd w:val="clear" w:color="auto" w:fill="BFBFBF" w:themeFill="background1" w:themeFillShade="BF"/>
            </w:rPr>
            <w:t>フリガナ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　</w:t>
          </w:r>
        </w:p>
      </w:docPartBody>
    </w:docPart>
    <w:docPart>
      <w:docPartPr>
        <w:name w:val="6D37BADCE1434A928D0A11BDE8E416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08D0FA-E4BF-4677-BE0E-C8F497F8A503}"/>
      </w:docPartPr>
      <w:docPartBody>
        <w:p w:rsidR="00000000" w:rsidRDefault="00D16AA4" w:rsidP="00D16AA4">
          <w:pPr>
            <w:pStyle w:val="6D37BADCE1434A928D0A11BDE8E416971"/>
          </w:pPr>
          <w:r w:rsidRPr="004E75E9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1E90BC79D74545DD8116407E3FFD87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1F594-5951-479D-8A49-D914F07BE1BC}"/>
      </w:docPartPr>
      <w:docPartBody>
        <w:p w:rsidR="00000000" w:rsidRDefault="00D16AA4" w:rsidP="00D16AA4">
          <w:pPr>
            <w:pStyle w:val="1E90BC79D74545DD8116407E3FFD87691"/>
          </w:pPr>
          <w:r w:rsidRPr="005076B6">
            <w:rPr>
              <w:rFonts w:hint="eastAsia"/>
              <w:color w:val="808080" w:themeColor="background1" w:themeShade="80"/>
              <w:sz w:val="18"/>
              <w:szCs w:val="18"/>
              <w:shd w:val="clear" w:color="auto" w:fill="BFBFBF" w:themeFill="background1" w:themeFillShade="BF"/>
            </w:rPr>
            <w:t>郵便番号</w:t>
          </w:r>
        </w:p>
      </w:docPartBody>
    </w:docPart>
    <w:docPart>
      <w:docPartPr>
        <w:name w:val="638EB824A16547ED8033FE2F5C8774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E29260-5FB5-4EC8-80BB-E2442B11C06C}"/>
      </w:docPartPr>
      <w:docPartBody>
        <w:p w:rsidR="00000000" w:rsidRDefault="00D16AA4" w:rsidP="00D16AA4">
          <w:pPr>
            <w:pStyle w:val="638EB824A16547ED8033FE2F5C8774B71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住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　　　　　　　　　</w:t>
          </w:r>
        </w:p>
      </w:docPartBody>
    </w:docPart>
    <w:docPart>
      <w:docPartPr>
        <w:name w:val="B26E9E9FF7E84CEF949C8F9E88579C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88D64-F280-4181-A191-365155AD9044}"/>
      </w:docPartPr>
      <w:docPartBody>
        <w:p w:rsidR="00000000" w:rsidRDefault="00D16AA4" w:rsidP="00D16AA4">
          <w:pPr>
            <w:pStyle w:val="B26E9E9FF7E84CEF949C8F9E88579C601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電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話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番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号</w:t>
          </w:r>
        </w:p>
      </w:docPartBody>
    </w:docPart>
    <w:docPart>
      <w:docPartPr>
        <w:name w:val="AB4ED86D91C841ADB891E49BA9D9FD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AB74F-3F4C-4627-B2FC-D6915AC4B276}"/>
      </w:docPartPr>
      <w:docPartBody>
        <w:p w:rsidR="00000000" w:rsidRDefault="00D16AA4" w:rsidP="00D16AA4">
          <w:pPr>
            <w:pStyle w:val="AB4ED86D91C841ADB891E49BA9D9FDA81"/>
          </w:pP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F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A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X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9FFAE79621C34145A3AD8C01F2B8E6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6EF14-A0D4-4F36-AF13-228ECF23D2C9}"/>
      </w:docPartPr>
      <w:docPartBody>
        <w:p w:rsidR="00000000" w:rsidRDefault="00D16AA4" w:rsidP="00D16AA4">
          <w:pPr>
            <w:pStyle w:val="9FFAE79621C34145A3AD8C01F2B8E6B01"/>
          </w:pPr>
          <w:r w:rsidRPr="00E0597C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e</w:t>
          </w:r>
          <w:r w:rsidRPr="00E0597C">
            <w:rPr>
              <w:rStyle w:val="a3"/>
              <w:color w:val="808080" w:themeColor="background1" w:themeShade="80"/>
              <w:shd w:val="clear" w:color="auto" w:fill="BFBFBF" w:themeFill="background1" w:themeFillShade="BF"/>
            </w:rPr>
            <w:t xml:space="preserve">-mail </w:t>
          </w:r>
        </w:p>
      </w:docPartBody>
    </w:docPart>
    <w:docPart>
      <w:docPartPr>
        <w:name w:val="2399911FF8DE44EAA780AC1A1FEA89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E56DC5-843F-456B-BDC0-4E47748E8D4F}"/>
      </w:docPartPr>
      <w:docPartBody>
        <w:p w:rsidR="00000000" w:rsidRDefault="00D16AA4" w:rsidP="00D16AA4">
          <w:pPr>
            <w:pStyle w:val="2399911FF8DE44EAA780AC1A1FEA899D1"/>
          </w:pPr>
          <w:r w:rsidRPr="00C34E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種別</w:t>
          </w:r>
        </w:p>
      </w:docPartBody>
    </w:docPart>
    <w:docPart>
      <w:docPartPr>
        <w:name w:val="95246C9C8F9944E7A3CA1C6BCC3424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FE95D6-F1DC-4538-A45E-5EE8E8524384}"/>
      </w:docPartPr>
      <w:docPartBody>
        <w:p w:rsidR="00000000" w:rsidRDefault="00D16AA4" w:rsidP="00D16AA4">
          <w:pPr>
            <w:pStyle w:val="95246C9C8F9944E7A3CA1C6BCC3424EA1"/>
          </w:pPr>
          <w:r w:rsidRPr="00C34E8B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年月日</w:t>
          </w:r>
        </w:p>
      </w:docPartBody>
    </w:docPart>
    <w:docPart>
      <w:docPartPr>
        <w:name w:val="ADD17031101141B39AD5CAAB1C76AB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5D3766-FFB3-432C-82B6-E81F17D70AB8}"/>
      </w:docPartPr>
      <w:docPartBody>
        <w:p w:rsidR="00000000" w:rsidRDefault="00D16AA4" w:rsidP="00D16AA4">
          <w:pPr>
            <w:pStyle w:val="ADD17031101141B39AD5CAAB1C76ABDA"/>
          </w:pPr>
          <w:r w:rsidRPr="008551B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78C9F389BBB40B2B84E69730F279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44BE6-32E1-4A29-845C-474E5041555E}"/>
      </w:docPartPr>
      <w:docPartBody>
        <w:p w:rsidR="00000000" w:rsidRDefault="00D16AA4" w:rsidP="00D16AA4">
          <w:pPr>
            <w:pStyle w:val="F78C9F389BBB40B2B84E69730F27964A1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クラブ名</w:t>
          </w:r>
        </w:p>
      </w:docPartBody>
    </w:docPart>
    <w:docPart>
      <w:docPartPr>
        <w:name w:val="AF539BB7FFB4475DACC31A4483B5E4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D9F142-2A6A-4B60-9439-08B9C6A1FC54}"/>
      </w:docPartPr>
      <w:docPartBody>
        <w:p w:rsidR="00000000" w:rsidRDefault="00D16AA4" w:rsidP="00D16AA4">
          <w:pPr>
            <w:pStyle w:val="AF539BB7FFB4475DACC31A4483B5E4C41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略称</w:t>
          </w:r>
        </w:p>
      </w:docPartBody>
    </w:docPart>
    <w:docPart>
      <w:docPartPr>
        <w:name w:val="2DAE151D034F4AC6A25C683DEF92F0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A14B2-91E2-4D9A-8322-4E830769BA97}"/>
      </w:docPartPr>
      <w:docPartBody>
        <w:p w:rsidR="00000000" w:rsidRDefault="00D16AA4" w:rsidP="00D16AA4">
          <w:pPr>
            <w:pStyle w:val="2DAE151D034F4AC6A25C683DEF92F0F61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No</w:t>
          </w:r>
        </w:p>
      </w:docPartBody>
    </w:docPart>
    <w:docPart>
      <w:docPartPr>
        <w:name w:val="12CAAF04D34740DCA0DE12D210257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C7CE8-BC02-419C-B8F1-42CE28180649}"/>
      </w:docPartPr>
      <w:docPartBody>
        <w:p w:rsidR="00000000" w:rsidRDefault="00D16AA4" w:rsidP="00D16AA4">
          <w:pPr>
            <w:pStyle w:val="12CAAF04D34740DCA0DE12D2102578591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A7B122E140C34347943C6A4642B0AF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56CA9-A11D-4687-93E3-9BC9166CE6F8}"/>
      </w:docPartPr>
      <w:docPartBody>
        <w:p w:rsidR="00000000" w:rsidRDefault="00D16AA4" w:rsidP="00D16AA4">
          <w:pPr>
            <w:pStyle w:val="A7B122E140C34347943C6A4642B0AFCD1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838ED5D3D4F34AA1814492DD7BA1A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3D2BC2-5251-44EF-941D-15E5949BEDDB}"/>
      </w:docPartPr>
      <w:docPartBody>
        <w:p w:rsidR="00000000" w:rsidRDefault="00D16AA4" w:rsidP="00D16AA4">
          <w:pPr>
            <w:pStyle w:val="838ED5D3D4F34AA1814492DD7BA1A5021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B2CA89AC036B474B940322950D01A1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AB8D44-2408-466C-9941-FAB6EA2E1054}"/>
      </w:docPartPr>
      <w:docPartBody>
        <w:p w:rsidR="00000000" w:rsidRDefault="00D16AA4" w:rsidP="00D16AA4">
          <w:pPr>
            <w:pStyle w:val="B2CA89AC036B474B940322950D01A1751"/>
          </w:pP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</w:t>
          </w:r>
          <w:r w:rsidRPr="004316EA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氏名</w:t>
          </w: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</w:t>
          </w:r>
          <w:r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　</w:t>
          </w:r>
        </w:p>
      </w:docPartBody>
    </w:docPart>
    <w:docPart>
      <w:docPartPr>
        <w:name w:val="E3BF577EC8474570801118B0D08A42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E08BE6-3CD9-4892-A9EB-DB7B0E1A4309}"/>
      </w:docPartPr>
      <w:docPartBody>
        <w:p w:rsidR="00000000" w:rsidRDefault="00D16AA4" w:rsidP="00D16AA4">
          <w:pPr>
            <w:pStyle w:val="E3BF577EC8474570801118B0D08A42131"/>
          </w:pPr>
          <w:r w:rsidRPr="004961D4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地域</w:t>
          </w:r>
        </w:p>
      </w:docPartBody>
    </w:docPart>
    <w:docPart>
      <w:docPartPr>
        <w:name w:val="FCDD9AD7E62A4E96A8190A3C0D1EC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13EE2-ACFE-4052-A591-FD70B0EC1774}"/>
      </w:docPartPr>
      <w:docPartBody>
        <w:p w:rsidR="00000000" w:rsidRDefault="00D16AA4" w:rsidP="00D16AA4">
          <w:pPr>
            <w:pStyle w:val="FCDD9AD7E62A4E96A8190A3C0D1ECEB0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ライセンスNo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89E60F03EE4F40DF9E4263B883D8D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6F31F-C09F-4F4C-AC51-3191FFB954E7}"/>
      </w:docPartPr>
      <w:docPartBody>
        <w:p w:rsidR="00000000" w:rsidRDefault="00D16AA4" w:rsidP="00D16AA4">
          <w:pPr>
            <w:pStyle w:val="89E60F03EE4F40DF9E4263B883D8DD401"/>
          </w:pP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</w:t>
          </w:r>
          <w:r w:rsidRPr="004316EA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氏名</w:t>
          </w: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</w:t>
          </w:r>
          <w:r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　</w:t>
          </w:r>
        </w:p>
      </w:docPartBody>
    </w:docPart>
    <w:docPart>
      <w:docPartPr>
        <w:name w:val="C6A4B26393DE4D5CBEC05FAD9FAE2F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2ED8FA-1A4B-4CDD-A5AC-5EA2858E3552}"/>
      </w:docPartPr>
      <w:docPartBody>
        <w:p w:rsidR="00000000" w:rsidRDefault="00D16AA4" w:rsidP="00D16AA4">
          <w:pPr>
            <w:pStyle w:val="C6A4B26393DE4D5CBEC05FAD9FAE2F931"/>
          </w:pPr>
          <w:r w:rsidRPr="004961D4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地域</w:t>
          </w:r>
        </w:p>
      </w:docPartBody>
    </w:docPart>
    <w:docPart>
      <w:docPartPr>
        <w:name w:val="D842DC4584B446E7AC46C5FD3C8AEE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89657-80FB-48D2-9F0A-B0190E2D6AA0}"/>
      </w:docPartPr>
      <w:docPartBody>
        <w:p w:rsidR="00000000" w:rsidRDefault="00D16AA4" w:rsidP="00D16AA4">
          <w:pPr>
            <w:pStyle w:val="D842DC4584B446E7AC46C5FD3C8AEE77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ライセンスNo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7A5FDE85C1754BA8939FE8739C7A98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006318-80DA-42E8-AF0B-B386BE59BA7B}"/>
      </w:docPartPr>
      <w:docPartBody>
        <w:p w:rsidR="00000000" w:rsidRDefault="00D16AA4" w:rsidP="00D16AA4">
          <w:pPr>
            <w:pStyle w:val="7A5FDE85C1754BA8939FE8739C7A98B4"/>
          </w:pPr>
          <w:r w:rsidRPr="00FC314E">
            <w:rPr>
              <w:rStyle w:val="a3"/>
            </w:rPr>
            <w:t>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C"/>
    <w:rsid w:val="0040740C"/>
    <w:rsid w:val="007628C9"/>
    <w:rsid w:val="00D16AA4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AA4"/>
    <w:rPr>
      <w:color w:val="808080"/>
    </w:rPr>
  </w:style>
  <w:style w:type="paragraph" w:customStyle="1" w:styleId="0A2DED9CE5FA4CFE8721C57210746F79">
    <w:name w:val="0A2DED9CE5FA4CFE8721C57210746F79"/>
    <w:rsid w:val="0040740C"/>
    <w:pPr>
      <w:widowControl w:val="0"/>
      <w:jc w:val="both"/>
    </w:pPr>
  </w:style>
  <w:style w:type="paragraph" w:customStyle="1" w:styleId="0A2DED9CE5FA4CFE8721C57210746F791">
    <w:name w:val="0A2DED9CE5FA4CFE8721C57210746F791"/>
    <w:rsid w:val="0040740C"/>
    <w:pPr>
      <w:widowControl w:val="0"/>
      <w:jc w:val="both"/>
    </w:pPr>
  </w:style>
  <w:style w:type="paragraph" w:customStyle="1" w:styleId="0A2DED9CE5FA4CFE8721C57210746F792">
    <w:name w:val="0A2DED9CE5FA4CFE8721C57210746F792"/>
    <w:rsid w:val="0040740C"/>
    <w:pPr>
      <w:widowControl w:val="0"/>
      <w:jc w:val="both"/>
    </w:pPr>
  </w:style>
  <w:style w:type="paragraph" w:customStyle="1" w:styleId="0A2DED9CE5FA4CFE8721C57210746F793">
    <w:name w:val="0A2DED9CE5FA4CFE8721C57210746F793"/>
    <w:rsid w:val="0040740C"/>
    <w:pPr>
      <w:widowControl w:val="0"/>
      <w:jc w:val="both"/>
    </w:pPr>
  </w:style>
  <w:style w:type="paragraph" w:customStyle="1" w:styleId="2CCAA16014BE4A5C9C451A04AF8285FD">
    <w:name w:val="2CCAA16014BE4A5C9C451A04AF8285FD"/>
    <w:rsid w:val="0040740C"/>
    <w:pPr>
      <w:widowControl w:val="0"/>
      <w:jc w:val="both"/>
    </w:pPr>
  </w:style>
  <w:style w:type="paragraph" w:customStyle="1" w:styleId="0A2DED9CE5FA4CFE8721C57210746F794">
    <w:name w:val="0A2DED9CE5FA4CFE8721C57210746F794"/>
    <w:rsid w:val="0040740C"/>
    <w:pPr>
      <w:widowControl w:val="0"/>
      <w:jc w:val="both"/>
    </w:pPr>
  </w:style>
  <w:style w:type="paragraph" w:customStyle="1" w:styleId="2CCAA16014BE4A5C9C451A04AF8285FD1">
    <w:name w:val="2CCAA16014BE4A5C9C451A04AF8285FD1"/>
    <w:rsid w:val="0040740C"/>
    <w:pPr>
      <w:widowControl w:val="0"/>
      <w:jc w:val="both"/>
    </w:pPr>
  </w:style>
  <w:style w:type="paragraph" w:customStyle="1" w:styleId="0A2DED9CE5FA4CFE8721C57210746F795">
    <w:name w:val="0A2DED9CE5FA4CFE8721C57210746F795"/>
    <w:rsid w:val="0040740C"/>
    <w:pPr>
      <w:widowControl w:val="0"/>
      <w:jc w:val="both"/>
    </w:pPr>
  </w:style>
  <w:style w:type="paragraph" w:customStyle="1" w:styleId="2CCAA16014BE4A5C9C451A04AF8285FD2">
    <w:name w:val="2CCAA16014BE4A5C9C451A04AF8285FD2"/>
    <w:rsid w:val="0040740C"/>
    <w:pPr>
      <w:widowControl w:val="0"/>
      <w:jc w:val="both"/>
    </w:pPr>
  </w:style>
  <w:style w:type="paragraph" w:customStyle="1" w:styleId="0A2DED9CE5FA4CFE8721C57210746F796">
    <w:name w:val="0A2DED9CE5FA4CFE8721C57210746F796"/>
    <w:rsid w:val="0040740C"/>
    <w:pPr>
      <w:widowControl w:val="0"/>
      <w:jc w:val="both"/>
    </w:pPr>
  </w:style>
  <w:style w:type="paragraph" w:customStyle="1" w:styleId="2CCAA16014BE4A5C9C451A04AF8285FD3">
    <w:name w:val="2CCAA16014BE4A5C9C451A04AF8285FD3"/>
    <w:rsid w:val="0040740C"/>
    <w:pPr>
      <w:widowControl w:val="0"/>
      <w:jc w:val="both"/>
    </w:pPr>
  </w:style>
  <w:style w:type="paragraph" w:customStyle="1" w:styleId="0A2DED9CE5FA4CFE8721C57210746F797">
    <w:name w:val="0A2DED9CE5FA4CFE8721C57210746F797"/>
    <w:rsid w:val="0040740C"/>
    <w:pPr>
      <w:widowControl w:val="0"/>
      <w:jc w:val="both"/>
    </w:pPr>
  </w:style>
  <w:style w:type="paragraph" w:customStyle="1" w:styleId="0A2DED9CE5FA4CFE8721C57210746F798">
    <w:name w:val="0A2DED9CE5FA4CFE8721C57210746F798"/>
    <w:rsid w:val="0040740C"/>
    <w:pPr>
      <w:widowControl w:val="0"/>
      <w:jc w:val="both"/>
    </w:pPr>
  </w:style>
  <w:style w:type="paragraph" w:customStyle="1" w:styleId="15E0FFE326ED42C8ACDC42838203091A">
    <w:name w:val="15E0FFE326ED42C8ACDC42838203091A"/>
    <w:rsid w:val="0040740C"/>
    <w:pPr>
      <w:widowControl w:val="0"/>
      <w:jc w:val="both"/>
    </w:pPr>
  </w:style>
  <w:style w:type="paragraph" w:customStyle="1" w:styleId="0A2DED9CE5FA4CFE8721C57210746F799">
    <w:name w:val="0A2DED9CE5FA4CFE8721C57210746F799"/>
    <w:rsid w:val="0040740C"/>
    <w:pPr>
      <w:widowControl w:val="0"/>
      <w:jc w:val="both"/>
    </w:pPr>
  </w:style>
  <w:style w:type="paragraph" w:customStyle="1" w:styleId="15E0FFE326ED42C8ACDC42838203091A1">
    <w:name w:val="15E0FFE326ED42C8ACDC42838203091A1"/>
    <w:rsid w:val="0040740C"/>
    <w:pPr>
      <w:widowControl w:val="0"/>
      <w:jc w:val="both"/>
    </w:pPr>
  </w:style>
  <w:style w:type="paragraph" w:customStyle="1" w:styleId="0A2DED9CE5FA4CFE8721C57210746F7910">
    <w:name w:val="0A2DED9CE5FA4CFE8721C57210746F7910"/>
    <w:rsid w:val="0040740C"/>
    <w:pPr>
      <w:widowControl w:val="0"/>
      <w:jc w:val="both"/>
    </w:pPr>
  </w:style>
  <w:style w:type="paragraph" w:customStyle="1" w:styleId="15E0FFE326ED42C8ACDC42838203091A2">
    <w:name w:val="15E0FFE326ED42C8ACDC42838203091A2"/>
    <w:rsid w:val="0040740C"/>
    <w:pPr>
      <w:widowControl w:val="0"/>
      <w:jc w:val="both"/>
    </w:pPr>
  </w:style>
  <w:style w:type="paragraph" w:customStyle="1" w:styleId="1821A5416F0449279216319AEF2F512B">
    <w:name w:val="1821A5416F0449279216319AEF2F512B"/>
    <w:rsid w:val="0040740C"/>
    <w:pPr>
      <w:widowControl w:val="0"/>
      <w:jc w:val="both"/>
    </w:pPr>
  </w:style>
  <w:style w:type="paragraph" w:customStyle="1" w:styleId="0A2DED9CE5FA4CFE8721C57210746F7911">
    <w:name w:val="0A2DED9CE5FA4CFE8721C57210746F7911"/>
    <w:rsid w:val="0040740C"/>
    <w:pPr>
      <w:widowControl w:val="0"/>
      <w:jc w:val="both"/>
    </w:pPr>
  </w:style>
  <w:style w:type="paragraph" w:customStyle="1" w:styleId="15E0FFE326ED42C8ACDC42838203091A3">
    <w:name w:val="15E0FFE326ED42C8ACDC42838203091A3"/>
    <w:rsid w:val="0040740C"/>
    <w:pPr>
      <w:widowControl w:val="0"/>
      <w:jc w:val="both"/>
    </w:pPr>
  </w:style>
  <w:style w:type="paragraph" w:customStyle="1" w:styleId="1821A5416F0449279216319AEF2F512B1">
    <w:name w:val="1821A5416F0449279216319AEF2F512B1"/>
    <w:rsid w:val="0040740C"/>
    <w:pPr>
      <w:widowControl w:val="0"/>
      <w:jc w:val="both"/>
    </w:pPr>
  </w:style>
  <w:style w:type="paragraph" w:customStyle="1" w:styleId="0A2DED9CE5FA4CFE8721C57210746F7912">
    <w:name w:val="0A2DED9CE5FA4CFE8721C57210746F7912"/>
    <w:rsid w:val="0040740C"/>
    <w:pPr>
      <w:widowControl w:val="0"/>
      <w:jc w:val="both"/>
    </w:pPr>
  </w:style>
  <w:style w:type="paragraph" w:customStyle="1" w:styleId="15E0FFE326ED42C8ACDC42838203091A4">
    <w:name w:val="15E0FFE326ED42C8ACDC42838203091A4"/>
    <w:rsid w:val="0040740C"/>
    <w:pPr>
      <w:widowControl w:val="0"/>
      <w:jc w:val="both"/>
    </w:pPr>
  </w:style>
  <w:style w:type="paragraph" w:customStyle="1" w:styleId="1821A5416F0449279216319AEF2F512B2">
    <w:name w:val="1821A5416F0449279216319AEF2F512B2"/>
    <w:rsid w:val="0040740C"/>
    <w:pPr>
      <w:widowControl w:val="0"/>
      <w:jc w:val="both"/>
    </w:pPr>
  </w:style>
  <w:style w:type="paragraph" w:customStyle="1" w:styleId="0A2DED9CE5FA4CFE8721C57210746F7913">
    <w:name w:val="0A2DED9CE5FA4CFE8721C57210746F7913"/>
    <w:rsid w:val="0040740C"/>
    <w:pPr>
      <w:widowControl w:val="0"/>
      <w:jc w:val="both"/>
    </w:pPr>
  </w:style>
  <w:style w:type="paragraph" w:customStyle="1" w:styleId="15E0FFE326ED42C8ACDC42838203091A5">
    <w:name w:val="15E0FFE326ED42C8ACDC42838203091A5"/>
    <w:rsid w:val="0040740C"/>
    <w:pPr>
      <w:widowControl w:val="0"/>
      <w:jc w:val="both"/>
    </w:pPr>
  </w:style>
  <w:style w:type="paragraph" w:customStyle="1" w:styleId="1821A5416F0449279216319AEF2F512B3">
    <w:name w:val="1821A5416F0449279216319AEF2F512B3"/>
    <w:rsid w:val="0040740C"/>
    <w:pPr>
      <w:widowControl w:val="0"/>
      <w:jc w:val="both"/>
    </w:pPr>
  </w:style>
  <w:style w:type="paragraph" w:customStyle="1" w:styleId="5B5D12AA75C04E5A844A6CB0FF4A40C2">
    <w:name w:val="5B5D12AA75C04E5A844A6CB0FF4A40C2"/>
    <w:rsid w:val="0040740C"/>
    <w:pPr>
      <w:widowControl w:val="0"/>
      <w:jc w:val="both"/>
    </w:pPr>
  </w:style>
  <w:style w:type="paragraph" w:customStyle="1" w:styleId="28C0E353E2004182B7F85EBF52F1329E">
    <w:name w:val="28C0E353E2004182B7F85EBF52F1329E"/>
    <w:rsid w:val="0040740C"/>
    <w:pPr>
      <w:widowControl w:val="0"/>
      <w:jc w:val="both"/>
    </w:pPr>
  </w:style>
  <w:style w:type="paragraph" w:customStyle="1" w:styleId="0BE2E573EB564D00A4C6B87C9665193D">
    <w:name w:val="0BE2E573EB564D00A4C6B87C9665193D"/>
    <w:rsid w:val="0040740C"/>
    <w:pPr>
      <w:widowControl w:val="0"/>
      <w:jc w:val="both"/>
    </w:pPr>
  </w:style>
  <w:style w:type="paragraph" w:customStyle="1" w:styleId="0A2DED9CE5FA4CFE8721C57210746F7914">
    <w:name w:val="0A2DED9CE5FA4CFE8721C57210746F7914"/>
    <w:rsid w:val="0040740C"/>
    <w:pPr>
      <w:widowControl w:val="0"/>
      <w:jc w:val="both"/>
    </w:pPr>
  </w:style>
  <w:style w:type="paragraph" w:customStyle="1" w:styleId="15E0FFE326ED42C8ACDC42838203091A6">
    <w:name w:val="15E0FFE326ED42C8ACDC42838203091A6"/>
    <w:rsid w:val="0040740C"/>
    <w:pPr>
      <w:widowControl w:val="0"/>
      <w:jc w:val="both"/>
    </w:pPr>
  </w:style>
  <w:style w:type="paragraph" w:customStyle="1" w:styleId="1821A5416F0449279216319AEF2F512B4">
    <w:name w:val="1821A5416F0449279216319AEF2F512B4"/>
    <w:rsid w:val="0040740C"/>
    <w:pPr>
      <w:widowControl w:val="0"/>
      <w:jc w:val="both"/>
    </w:pPr>
  </w:style>
  <w:style w:type="paragraph" w:customStyle="1" w:styleId="0BE2E573EB564D00A4C6B87C9665193D1">
    <w:name w:val="0BE2E573EB564D00A4C6B87C9665193D1"/>
    <w:rsid w:val="0040740C"/>
    <w:pPr>
      <w:widowControl w:val="0"/>
      <w:jc w:val="both"/>
    </w:pPr>
  </w:style>
  <w:style w:type="paragraph" w:customStyle="1" w:styleId="0A2DED9CE5FA4CFE8721C57210746F7915">
    <w:name w:val="0A2DED9CE5FA4CFE8721C57210746F7915"/>
    <w:rsid w:val="0040740C"/>
    <w:pPr>
      <w:widowControl w:val="0"/>
      <w:jc w:val="both"/>
    </w:pPr>
  </w:style>
  <w:style w:type="paragraph" w:customStyle="1" w:styleId="6A23965E95434D8E86C406F8A2C1C282">
    <w:name w:val="6A23965E95434D8E86C406F8A2C1C282"/>
    <w:rsid w:val="0040740C"/>
    <w:pPr>
      <w:widowControl w:val="0"/>
      <w:jc w:val="both"/>
    </w:pPr>
  </w:style>
  <w:style w:type="paragraph" w:customStyle="1" w:styleId="15E0FFE326ED42C8ACDC42838203091A7">
    <w:name w:val="15E0FFE326ED42C8ACDC42838203091A7"/>
    <w:rsid w:val="0040740C"/>
    <w:pPr>
      <w:widowControl w:val="0"/>
      <w:jc w:val="both"/>
    </w:pPr>
  </w:style>
  <w:style w:type="paragraph" w:customStyle="1" w:styleId="1821A5416F0449279216319AEF2F512B5">
    <w:name w:val="1821A5416F0449279216319AEF2F512B5"/>
    <w:rsid w:val="0040740C"/>
    <w:pPr>
      <w:widowControl w:val="0"/>
      <w:jc w:val="both"/>
    </w:pPr>
  </w:style>
  <w:style w:type="paragraph" w:customStyle="1" w:styleId="0BE2E573EB564D00A4C6B87C9665193D2">
    <w:name w:val="0BE2E573EB564D00A4C6B87C9665193D2"/>
    <w:rsid w:val="0040740C"/>
    <w:pPr>
      <w:widowControl w:val="0"/>
      <w:jc w:val="both"/>
    </w:pPr>
  </w:style>
  <w:style w:type="paragraph" w:customStyle="1" w:styleId="0A2DED9CE5FA4CFE8721C57210746F7916">
    <w:name w:val="0A2DED9CE5FA4CFE8721C57210746F7916"/>
    <w:rsid w:val="0040740C"/>
    <w:pPr>
      <w:widowControl w:val="0"/>
      <w:jc w:val="both"/>
    </w:pPr>
  </w:style>
  <w:style w:type="paragraph" w:customStyle="1" w:styleId="6A23965E95434D8E86C406F8A2C1C2821">
    <w:name w:val="6A23965E95434D8E86C406F8A2C1C2821"/>
    <w:rsid w:val="0040740C"/>
    <w:pPr>
      <w:widowControl w:val="0"/>
      <w:jc w:val="both"/>
    </w:pPr>
  </w:style>
  <w:style w:type="paragraph" w:customStyle="1" w:styleId="15E0FFE326ED42C8ACDC42838203091A8">
    <w:name w:val="15E0FFE326ED42C8ACDC42838203091A8"/>
    <w:rsid w:val="0040740C"/>
    <w:pPr>
      <w:widowControl w:val="0"/>
      <w:jc w:val="both"/>
    </w:pPr>
  </w:style>
  <w:style w:type="paragraph" w:customStyle="1" w:styleId="1821A5416F0449279216319AEF2F512B6">
    <w:name w:val="1821A5416F0449279216319AEF2F512B6"/>
    <w:rsid w:val="0040740C"/>
    <w:pPr>
      <w:widowControl w:val="0"/>
      <w:jc w:val="both"/>
    </w:pPr>
  </w:style>
  <w:style w:type="paragraph" w:customStyle="1" w:styleId="0BE2E573EB564D00A4C6B87C9665193D3">
    <w:name w:val="0BE2E573EB564D00A4C6B87C9665193D3"/>
    <w:rsid w:val="0040740C"/>
    <w:pPr>
      <w:widowControl w:val="0"/>
      <w:jc w:val="both"/>
    </w:pPr>
  </w:style>
  <w:style w:type="paragraph" w:customStyle="1" w:styleId="0A2DED9CE5FA4CFE8721C57210746F7917">
    <w:name w:val="0A2DED9CE5FA4CFE8721C57210746F7917"/>
    <w:rsid w:val="0040740C"/>
    <w:pPr>
      <w:widowControl w:val="0"/>
      <w:jc w:val="both"/>
    </w:pPr>
  </w:style>
  <w:style w:type="paragraph" w:customStyle="1" w:styleId="6A23965E95434D8E86C406F8A2C1C2822">
    <w:name w:val="6A23965E95434D8E86C406F8A2C1C2822"/>
    <w:rsid w:val="0040740C"/>
    <w:pPr>
      <w:widowControl w:val="0"/>
      <w:jc w:val="both"/>
    </w:pPr>
  </w:style>
  <w:style w:type="paragraph" w:customStyle="1" w:styleId="15E0FFE326ED42C8ACDC42838203091A9">
    <w:name w:val="15E0FFE326ED42C8ACDC42838203091A9"/>
    <w:rsid w:val="0040740C"/>
    <w:pPr>
      <w:widowControl w:val="0"/>
      <w:jc w:val="both"/>
    </w:pPr>
  </w:style>
  <w:style w:type="paragraph" w:customStyle="1" w:styleId="1821A5416F0449279216319AEF2F512B7">
    <w:name w:val="1821A5416F0449279216319AEF2F512B7"/>
    <w:rsid w:val="0040740C"/>
    <w:pPr>
      <w:widowControl w:val="0"/>
      <w:jc w:val="both"/>
    </w:pPr>
  </w:style>
  <w:style w:type="paragraph" w:customStyle="1" w:styleId="0BE2E573EB564D00A4C6B87C9665193D4">
    <w:name w:val="0BE2E573EB564D00A4C6B87C9665193D4"/>
    <w:rsid w:val="0040740C"/>
    <w:pPr>
      <w:widowControl w:val="0"/>
      <w:jc w:val="both"/>
    </w:pPr>
  </w:style>
  <w:style w:type="paragraph" w:customStyle="1" w:styleId="0A2DED9CE5FA4CFE8721C57210746F7918">
    <w:name w:val="0A2DED9CE5FA4CFE8721C57210746F7918"/>
    <w:rsid w:val="0040740C"/>
    <w:pPr>
      <w:widowControl w:val="0"/>
      <w:jc w:val="both"/>
    </w:pPr>
  </w:style>
  <w:style w:type="paragraph" w:customStyle="1" w:styleId="6A23965E95434D8E86C406F8A2C1C2823">
    <w:name w:val="6A23965E95434D8E86C406F8A2C1C2823"/>
    <w:rsid w:val="0040740C"/>
    <w:pPr>
      <w:widowControl w:val="0"/>
      <w:jc w:val="both"/>
    </w:pPr>
  </w:style>
  <w:style w:type="paragraph" w:customStyle="1" w:styleId="15E0FFE326ED42C8ACDC42838203091A10">
    <w:name w:val="15E0FFE326ED42C8ACDC42838203091A10"/>
    <w:rsid w:val="0040740C"/>
    <w:pPr>
      <w:widowControl w:val="0"/>
      <w:jc w:val="both"/>
    </w:pPr>
  </w:style>
  <w:style w:type="paragraph" w:customStyle="1" w:styleId="1821A5416F0449279216319AEF2F512B8">
    <w:name w:val="1821A5416F0449279216319AEF2F512B8"/>
    <w:rsid w:val="0040740C"/>
    <w:pPr>
      <w:widowControl w:val="0"/>
      <w:jc w:val="both"/>
    </w:pPr>
  </w:style>
  <w:style w:type="paragraph" w:customStyle="1" w:styleId="0BE2E573EB564D00A4C6B87C9665193D5">
    <w:name w:val="0BE2E573EB564D00A4C6B87C9665193D5"/>
    <w:rsid w:val="0040740C"/>
    <w:pPr>
      <w:widowControl w:val="0"/>
      <w:jc w:val="both"/>
    </w:pPr>
  </w:style>
  <w:style w:type="paragraph" w:customStyle="1" w:styleId="0A2DED9CE5FA4CFE8721C57210746F7919">
    <w:name w:val="0A2DED9CE5FA4CFE8721C57210746F7919"/>
    <w:rsid w:val="0040740C"/>
    <w:pPr>
      <w:widowControl w:val="0"/>
      <w:jc w:val="both"/>
    </w:pPr>
  </w:style>
  <w:style w:type="paragraph" w:customStyle="1" w:styleId="56ECFDAB42824968998201D59AE0F78E">
    <w:name w:val="56ECFDAB42824968998201D59AE0F78E"/>
    <w:rsid w:val="0040740C"/>
    <w:pPr>
      <w:widowControl w:val="0"/>
      <w:jc w:val="both"/>
    </w:pPr>
  </w:style>
  <w:style w:type="paragraph" w:customStyle="1" w:styleId="6A23965E95434D8E86C406F8A2C1C2824">
    <w:name w:val="6A23965E95434D8E86C406F8A2C1C2824"/>
    <w:rsid w:val="0040740C"/>
    <w:pPr>
      <w:widowControl w:val="0"/>
      <w:jc w:val="both"/>
    </w:pPr>
  </w:style>
  <w:style w:type="paragraph" w:customStyle="1" w:styleId="15E0FFE326ED42C8ACDC42838203091A11">
    <w:name w:val="15E0FFE326ED42C8ACDC42838203091A11"/>
    <w:rsid w:val="0040740C"/>
    <w:pPr>
      <w:widowControl w:val="0"/>
      <w:jc w:val="both"/>
    </w:pPr>
  </w:style>
  <w:style w:type="paragraph" w:customStyle="1" w:styleId="1821A5416F0449279216319AEF2F512B9">
    <w:name w:val="1821A5416F0449279216319AEF2F512B9"/>
    <w:rsid w:val="0040740C"/>
    <w:pPr>
      <w:widowControl w:val="0"/>
      <w:jc w:val="both"/>
    </w:pPr>
  </w:style>
  <w:style w:type="paragraph" w:customStyle="1" w:styleId="0BE2E573EB564D00A4C6B87C9665193D6">
    <w:name w:val="0BE2E573EB564D00A4C6B87C9665193D6"/>
    <w:rsid w:val="0040740C"/>
    <w:pPr>
      <w:widowControl w:val="0"/>
      <w:jc w:val="both"/>
    </w:pPr>
  </w:style>
  <w:style w:type="paragraph" w:customStyle="1" w:styleId="0A2DED9CE5FA4CFE8721C57210746F7920">
    <w:name w:val="0A2DED9CE5FA4CFE8721C57210746F7920"/>
    <w:rsid w:val="0040740C"/>
    <w:pPr>
      <w:widowControl w:val="0"/>
      <w:jc w:val="both"/>
    </w:pPr>
  </w:style>
  <w:style w:type="paragraph" w:customStyle="1" w:styleId="6A23965E95434D8E86C406F8A2C1C2825">
    <w:name w:val="6A23965E95434D8E86C406F8A2C1C2825"/>
    <w:rsid w:val="0040740C"/>
    <w:pPr>
      <w:widowControl w:val="0"/>
      <w:jc w:val="both"/>
    </w:pPr>
  </w:style>
  <w:style w:type="paragraph" w:customStyle="1" w:styleId="15E0FFE326ED42C8ACDC42838203091A12">
    <w:name w:val="15E0FFE326ED42C8ACDC42838203091A12"/>
    <w:rsid w:val="0040740C"/>
    <w:pPr>
      <w:widowControl w:val="0"/>
      <w:jc w:val="both"/>
    </w:pPr>
  </w:style>
  <w:style w:type="paragraph" w:customStyle="1" w:styleId="1821A5416F0449279216319AEF2F512B10">
    <w:name w:val="1821A5416F0449279216319AEF2F512B10"/>
    <w:rsid w:val="0040740C"/>
    <w:pPr>
      <w:widowControl w:val="0"/>
      <w:jc w:val="both"/>
    </w:pPr>
  </w:style>
  <w:style w:type="paragraph" w:customStyle="1" w:styleId="94D0DF91EE0C49E18BAF0E0146A2C432">
    <w:name w:val="94D0DF91EE0C49E18BAF0E0146A2C432"/>
    <w:rsid w:val="0040740C"/>
    <w:pPr>
      <w:widowControl w:val="0"/>
      <w:jc w:val="both"/>
    </w:pPr>
  </w:style>
  <w:style w:type="paragraph" w:customStyle="1" w:styleId="0BE2E573EB564D00A4C6B87C9665193D7">
    <w:name w:val="0BE2E573EB564D00A4C6B87C9665193D7"/>
    <w:rsid w:val="0040740C"/>
    <w:pPr>
      <w:widowControl w:val="0"/>
      <w:jc w:val="both"/>
    </w:pPr>
  </w:style>
  <w:style w:type="paragraph" w:customStyle="1" w:styleId="5CF5D1A83CB54AC4876ED43EF4E7126C">
    <w:name w:val="5CF5D1A83CB54AC4876ED43EF4E7126C"/>
    <w:rsid w:val="0040740C"/>
    <w:pPr>
      <w:widowControl w:val="0"/>
      <w:jc w:val="both"/>
    </w:pPr>
  </w:style>
  <w:style w:type="paragraph" w:customStyle="1" w:styleId="8920BEAEA7814C7194D97D34BE54A102">
    <w:name w:val="8920BEAEA7814C7194D97D34BE54A102"/>
    <w:rsid w:val="0040740C"/>
    <w:pPr>
      <w:widowControl w:val="0"/>
      <w:jc w:val="both"/>
    </w:pPr>
  </w:style>
  <w:style w:type="paragraph" w:customStyle="1" w:styleId="0A2DED9CE5FA4CFE8721C57210746F7921">
    <w:name w:val="0A2DED9CE5FA4CFE8721C57210746F7921"/>
    <w:rsid w:val="0040740C"/>
    <w:pPr>
      <w:widowControl w:val="0"/>
      <w:jc w:val="both"/>
    </w:pPr>
  </w:style>
  <w:style w:type="paragraph" w:customStyle="1" w:styleId="6A23965E95434D8E86C406F8A2C1C2826">
    <w:name w:val="6A23965E95434D8E86C406F8A2C1C2826"/>
    <w:rsid w:val="0040740C"/>
    <w:pPr>
      <w:widowControl w:val="0"/>
      <w:jc w:val="both"/>
    </w:pPr>
  </w:style>
  <w:style w:type="paragraph" w:customStyle="1" w:styleId="15E0FFE326ED42C8ACDC42838203091A13">
    <w:name w:val="15E0FFE326ED42C8ACDC42838203091A13"/>
    <w:rsid w:val="0040740C"/>
    <w:pPr>
      <w:widowControl w:val="0"/>
      <w:jc w:val="both"/>
    </w:pPr>
  </w:style>
  <w:style w:type="paragraph" w:customStyle="1" w:styleId="1821A5416F0449279216319AEF2F512B11">
    <w:name w:val="1821A5416F0449279216319AEF2F512B11"/>
    <w:rsid w:val="0040740C"/>
    <w:pPr>
      <w:widowControl w:val="0"/>
      <w:jc w:val="both"/>
    </w:pPr>
  </w:style>
  <w:style w:type="paragraph" w:customStyle="1" w:styleId="94D0DF91EE0C49E18BAF0E0146A2C4321">
    <w:name w:val="94D0DF91EE0C49E18BAF0E0146A2C4321"/>
    <w:rsid w:val="0040740C"/>
    <w:pPr>
      <w:widowControl w:val="0"/>
      <w:jc w:val="both"/>
    </w:pPr>
  </w:style>
  <w:style w:type="paragraph" w:customStyle="1" w:styleId="0BE2E573EB564D00A4C6B87C9665193D8">
    <w:name w:val="0BE2E573EB564D00A4C6B87C9665193D8"/>
    <w:rsid w:val="0040740C"/>
    <w:pPr>
      <w:widowControl w:val="0"/>
      <w:jc w:val="both"/>
    </w:pPr>
  </w:style>
  <w:style w:type="paragraph" w:customStyle="1" w:styleId="5CF5D1A83CB54AC4876ED43EF4E7126C1">
    <w:name w:val="5CF5D1A83CB54AC4876ED43EF4E7126C1"/>
    <w:rsid w:val="0040740C"/>
    <w:pPr>
      <w:widowControl w:val="0"/>
      <w:jc w:val="both"/>
    </w:pPr>
  </w:style>
  <w:style w:type="paragraph" w:customStyle="1" w:styleId="8920BEAEA7814C7194D97D34BE54A1021">
    <w:name w:val="8920BEAEA7814C7194D97D34BE54A1021"/>
    <w:rsid w:val="0040740C"/>
    <w:pPr>
      <w:widowControl w:val="0"/>
      <w:jc w:val="both"/>
    </w:pPr>
  </w:style>
  <w:style w:type="paragraph" w:customStyle="1" w:styleId="0A2DED9CE5FA4CFE8721C57210746F7922">
    <w:name w:val="0A2DED9CE5FA4CFE8721C57210746F7922"/>
    <w:rsid w:val="0040740C"/>
    <w:pPr>
      <w:widowControl w:val="0"/>
      <w:jc w:val="both"/>
    </w:pPr>
  </w:style>
  <w:style w:type="paragraph" w:customStyle="1" w:styleId="6A23965E95434D8E86C406F8A2C1C2827">
    <w:name w:val="6A23965E95434D8E86C406F8A2C1C2827"/>
    <w:rsid w:val="0040740C"/>
    <w:pPr>
      <w:widowControl w:val="0"/>
      <w:jc w:val="both"/>
    </w:pPr>
  </w:style>
  <w:style w:type="paragraph" w:customStyle="1" w:styleId="15E0FFE326ED42C8ACDC42838203091A14">
    <w:name w:val="15E0FFE326ED42C8ACDC42838203091A14"/>
    <w:rsid w:val="0040740C"/>
    <w:pPr>
      <w:widowControl w:val="0"/>
      <w:jc w:val="both"/>
    </w:pPr>
  </w:style>
  <w:style w:type="paragraph" w:customStyle="1" w:styleId="1821A5416F0449279216319AEF2F512B12">
    <w:name w:val="1821A5416F0449279216319AEF2F512B12"/>
    <w:rsid w:val="0040740C"/>
    <w:pPr>
      <w:widowControl w:val="0"/>
      <w:jc w:val="both"/>
    </w:pPr>
  </w:style>
  <w:style w:type="paragraph" w:customStyle="1" w:styleId="94D0DF91EE0C49E18BAF0E0146A2C4322">
    <w:name w:val="94D0DF91EE0C49E18BAF0E0146A2C4322"/>
    <w:rsid w:val="0040740C"/>
    <w:pPr>
      <w:widowControl w:val="0"/>
      <w:jc w:val="both"/>
    </w:pPr>
  </w:style>
  <w:style w:type="paragraph" w:customStyle="1" w:styleId="0BE2E573EB564D00A4C6B87C9665193D9">
    <w:name w:val="0BE2E573EB564D00A4C6B87C9665193D9"/>
    <w:rsid w:val="0040740C"/>
    <w:pPr>
      <w:widowControl w:val="0"/>
      <w:jc w:val="both"/>
    </w:pPr>
  </w:style>
  <w:style w:type="paragraph" w:customStyle="1" w:styleId="5CF5D1A83CB54AC4876ED43EF4E7126C2">
    <w:name w:val="5CF5D1A83CB54AC4876ED43EF4E7126C2"/>
    <w:rsid w:val="0040740C"/>
    <w:pPr>
      <w:widowControl w:val="0"/>
      <w:jc w:val="both"/>
    </w:pPr>
  </w:style>
  <w:style w:type="paragraph" w:customStyle="1" w:styleId="8920BEAEA7814C7194D97D34BE54A1022">
    <w:name w:val="8920BEAEA7814C7194D97D34BE54A1022"/>
    <w:rsid w:val="0040740C"/>
    <w:pPr>
      <w:widowControl w:val="0"/>
      <w:jc w:val="both"/>
    </w:pPr>
  </w:style>
  <w:style w:type="paragraph" w:customStyle="1" w:styleId="DB1DC4A20B5B438783E8F6A2E57BCF63">
    <w:name w:val="DB1DC4A20B5B438783E8F6A2E57BCF63"/>
    <w:rsid w:val="0040740C"/>
    <w:pPr>
      <w:widowControl w:val="0"/>
      <w:jc w:val="both"/>
    </w:pPr>
  </w:style>
  <w:style w:type="paragraph" w:customStyle="1" w:styleId="0A2DED9CE5FA4CFE8721C57210746F7923">
    <w:name w:val="0A2DED9CE5FA4CFE8721C57210746F7923"/>
    <w:rsid w:val="0040740C"/>
    <w:pPr>
      <w:widowControl w:val="0"/>
      <w:jc w:val="both"/>
    </w:pPr>
  </w:style>
  <w:style w:type="paragraph" w:customStyle="1" w:styleId="6A23965E95434D8E86C406F8A2C1C2828">
    <w:name w:val="6A23965E95434D8E86C406F8A2C1C2828"/>
    <w:rsid w:val="0040740C"/>
    <w:pPr>
      <w:widowControl w:val="0"/>
      <w:jc w:val="both"/>
    </w:pPr>
  </w:style>
  <w:style w:type="paragraph" w:customStyle="1" w:styleId="15E0FFE326ED42C8ACDC42838203091A15">
    <w:name w:val="15E0FFE326ED42C8ACDC42838203091A15"/>
    <w:rsid w:val="0040740C"/>
    <w:pPr>
      <w:widowControl w:val="0"/>
      <w:jc w:val="both"/>
    </w:pPr>
  </w:style>
  <w:style w:type="paragraph" w:customStyle="1" w:styleId="1821A5416F0449279216319AEF2F512B13">
    <w:name w:val="1821A5416F0449279216319AEF2F512B13"/>
    <w:rsid w:val="0040740C"/>
    <w:pPr>
      <w:widowControl w:val="0"/>
      <w:jc w:val="both"/>
    </w:pPr>
  </w:style>
  <w:style w:type="paragraph" w:customStyle="1" w:styleId="94D0DF91EE0C49E18BAF0E0146A2C4323">
    <w:name w:val="94D0DF91EE0C49E18BAF0E0146A2C4323"/>
    <w:rsid w:val="0040740C"/>
    <w:pPr>
      <w:widowControl w:val="0"/>
      <w:jc w:val="both"/>
    </w:pPr>
  </w:style>
  <w:style w:type="paragraph" w:customStyle="1" w:styleId="0BE2E573EB564D00A4C6B87C9665193D10">
    <w:name w:val="0BE2E573EB564D00A4C6B87C9665193D10"/>
    <w:rsid w:val="0040740C"/>
    <w:pPr>
      <w:widowControl w:val="0"/>
      <w:jc w:val="both"/>
    </w:pPr>
  </w:style>
  <w:style w:type="paragraph" w:customStyle="1" w:styleId="5CF5D1A83CB54AC4876ED43EF4E7126C3">
    <w:name w:val="5CF5D1A83CB54AC4876ED43EF4E7126C3"/>
    <w:rsid w:val="0040740C"/>
    <w:pPr>
      <w:widowControl w:val="0"/>
      <w:jc w:val="both"/>
    </w:pPr>
  </w:style>
  <w:style w:type="paragraph" w:customStyle="1" w:styleId="8920BEAEA7814C7194D97D34BE54A1023">
    <w:name w:val="8920BEAEA7814C7194D97D34BE54A1023"/>
    <w:rsid w:val="0040740C"/>
    <w:pPr>
      <w:widowControl w:val="0"/>
      <w:jc w:val="both"/>
    </w:pPr>
  </w:style>
  <w:style w:type="paragraph" w:customStyle="1" w:styleId="DB1DC4A20B5B438783E8F6A2E57BCF631">
    <w:name w:val="DB1DC4A20B5B438783E8F6A2E57BCF631"/>
    <w:rsid w:val="0040740C"/>
    <w:pPr>
      <w:widowControl w:val="0"/>
      <w:jc w:val="both"/>
    </w:pPr>
  </w:style>
  <w:style w:type="paragraph" w:customStyle="1" w:styleId="0A2DED9CE5FA4CFE8721C57210746F7924">
    <w:name w:val="0A2DED9CE5FA4CFE8721C57210746F7924"/>
    <w:rsid w:val="0040740C"/>
    <w:pPr>
      <w:widowControl w:val="0"/>
      <w:jc w:val="both"/>
    </w:pPr>
  </w:style>
  <w:style w:type="paragraph" w:customStyle="1" w:styleId="6A23965E95434D8E86C406F8A2C1C2829">
    <w:name w:val="6A23965E95434D8E86C406F8A2C1C2829"/>
    <w:rsid w:val="0040740C"/>
    <w:pPr>
      <w:widowControl w:val="0"/>
      <w:jc w:val="both"/>
    </w:pPr>
  </w:style>
  <w:style w:type="paragraph" w:customStyle="1" w:styleId="15E0FFE326ED42C8ACDC42838203091A16">
    <w:name w:val="15E0FFE326ED42C8ACDC42838203091A16"/>
    <w:rsid w:val="0040740C"/>
    <w:pPr>
      <w:widowControl w:val="0"/>
      <w:jc w:val="both"/>
    </w:pPr>
  </w:style>
  <w:style w:type="paragraph" w:customStyle="1" w:styleId="1821A5416F0449279216319AEF2F512B14">
    <w:name w:val="1821A5416F0449279216319AEF2F512B14"/>
    <w:rsid w:val="0040740C"/>
    <w:pPr>
      <w:widowControl w:val="0"/>
      <w:jc w:val="both"/>
    </w:pPr>
  </w:style>
  <w:style w:type="paragraph" w:customStyle="1" w:styleId="94D0DF91EE0C49E18BAF0E0146A2C4324">
    <w:name w:val="94D0DF91EE0C49E18BAF0E0146A2C4324"/>
    <w:rsid w:val="0040740C"/>
    <w:pPr>
      <w:widowControl w:val="0"/>
      <w:jc w:val="both"/>
    </w:pPr>
  </w:style>
  <w:style w:type="paragraph" w:customStyle="1" w:styleId="0BE2E573EB564D00A4C6B87C9665193D11">
    <w:name w:val="0BE2E573EB564D00A4C6B87C9665193D11"/>
    <w:rsid w:val="0040740C"/>
    <w:pPr>
      <w:widowControl w:val="0"/>
      <w:jc w:val="both"/>
    </w:pPr>
  </w:style>
  <w:style w:type="paragraph" w:customStyle="1" w:styleId="5CF5D1A83CB54AC4876ED43EF4E7126C4">
    <w:name w:val="5CF5D1A83CB54AC4876ED43EF4E7126C4"/>
    <w:rsid w:val="0040740C"/>
    <w:pPr>
      <w:widowControl w:val="0"/>
      <w:jc w:val="both"/>
    </w:pPr>
  </w:style>
  <w:style w:type="paragraph" w:customStyle="1" w:styleId="8920BEAEA7814C7194D97D34BE54A1024">
    <w:name w:val="8920BEAEA7814C7194D97D34BE54A1024"/>
    <w:rsid w:val="0040740C"/>
    <w:pPr>
      <w:widowControl w:val="0"/>
      <w:jc w:val="both"/>
    </w:pPr>
  </w:style>
  <w:style w:type="paragraph" w:customStyle="1" w:styleId="DB1DC4A20B5B438783E8F6A2E57BCF632">
    <w:name w:val="DB1DC4A20B5B438783E8F6A2E57BCF632"/>
    <w:rsid w:val="0040740C"/>
    <w:pPr>
      <w:widowControl w:val="0"/>
      <w:jc w:val="both"/>
    </w:pPr>
  </w:style>
  <w:style w:type="paragraph" w:customStyle="1" w:styleId="0A2DED9CE5FA4CFE8721C57210746F7925">
    <w:name w:val="0A2DED9CE5FA4CFE8721C57210746F7925"/>
    <w:rsid w:val="0040740C"/>
    <w:pPr>
      <w:widowControl w:val="0"/>
      <w:jc w:val="both"/>
    </w:pPr>
  </w:style>
  <w:style w:type="paragraph" w:customStyle="1" w:styleId="6A23965E95434D8E86C406F8A2C1C28210">
    <w:name w:val="6A23965E95434D8E86C406F8A2C1C28210"/>
    <w:rsid w:val="0040740C"/>
    <w:pPr>
      <w:widowControl w:val="0"/>
      <w:jc w:val="both"/>
    </w:pPr>
  </w:style>
  <w:style w:type="paragraph" w:customStyle="1" w:styleId="15E0FFE326ED42C8ACDC42838203091A17">
    <w:name w:val="15E0FFE326ED42C8ACDC42838203091A17"/>
    <w:rsid w:val="0040740C"/>
    <w:pPr>
      <w:widowControl w:val="0"/>
      <w:jc w:val="both"/>
    </w:pPr>
  </w:style>
  <w:style w:type="paragraph" w:customStyle="1" w:styleId="1821A5416F0449279216319AEF2F512B15">
    <w:name w:val="1821A5416F0449279216319AEF2F512B15"/>
    <w:rsid w:val="0040740C"/>
    <w:pPr>
      <w:widowControl w:val="0"/>
      <w:jc w:val="both"/>
    </w:pPr>
  </w:style>
  <w:style w:type="paragraph" w:customStyle="1" w:styleId="94D0DF91EE0C49E18BAF0E0146A2C4325">
    <w:name w:val="94D0DF91EE0C49E18BAF0E0146A2C4325"/>
    <w:rsid w:val="0040740C"/>
    <w:pPr>
      <w:widowControl w:val="0"/>
      <w:jc w:val="both"/>
    </w:pPr>
  </w:style>
  <w:style w:type="paragraph" w:customStyle="1" w:styleId="0BE2E573EB564D00A4C6B87C9665193D12">
    <w:name w:val="0BE2E573EB564D00A4C6B87C9665193D12"/>
    <w:rsid w:val="0040740C"/>
    <w:pPr>
      <w:widowControl w:val="0"/>
      <w:jc w:val="both"/>
    </w:pPr>
  </w:style>
  <w:style w:type="paragraph" w:customStyle="1" w:styleId="5CF5D1A83CB54AC4876ED43EF4E7126C5">
    <w:name w:val="5CF5D1A83CB54AC4876ED43EF4E7126C5"/>
    <w:rsid w:val="0040740C"/>
    <w:pPr>
      <w:widowControl w:val="0"/>
      <w:jc w:val="both"/>
    </w:pPr>
  </w:style>
  <w:style w:type="paragraph" w:customStyle="1" w:styleId="8920BEAEA7814C7194D97D34BE54A1025">
    <w:name w:val="8920BEAEA7814C7194D97D34BE54A1025"/>
    <w:rsid w:val="0040740C"/>
    <w:pPr>
      <w:widowControl w:val="0"/>
      <w:jc w:val="both"/>
    </w:pPr>
  </w:style>
  <w:style w:type="paragraph" w:customStyle="1" w:styleId="DB1DC4A20B5B438783E8F6A2E57BCF633">
    <w:name w:val="DB1DC4A20B5B438783E8F6A2E57BCF633"/>
    <w:rsid w:val="0040740C"/>
    <w:pPr>
      <w:widowControl w:val="0"/>
      <w:jc w:val="both"/>
    </w:pPr>
  </w:style>
  <w:style w:type="paragraph" w:customStyle="1" w:styleId="0A2DED9CE5FA4CFE8721C57210746F7926">
    <w:name w:val="0A2DED9CE5FA4CFE8721C57210746F7926"/>
    <w:rsid w:val="0040740C"/>
    <w:pPr>
      <w:widowControl w:val="0"/>
      <w:jc w:val="both"/>
    </w:pPr>
  </w:style>
  <w:style w:type="paragraph" w:customStyle="1" w:styleId="6A23965E95434D8E86C406F8A2C1C28211">
    <w:name w:val="6A23965E95434D8E86C406F8A2C1C28211"/>
    <w:rsid w:val="0040740C"/>
    <w:pPr>
      <w:widowControl w:val="0"/>
      <w:jc w:val="both"/>
    </w:pPr>
  </w:style>
  <w:style w:type="paragraph" w:customStyle="1" w:styleId="15E0FFE326ED42C8ACDC42838203091A18">
    <w:name w:val="15E0FFE326ED42C8ACDC42838203091A18"/>
    <w:rsid w:val="0040740C"/>
    <w:pPr>
      <w:widowControl w:val="0"/>
      <w:jc w:val="both"/>
    </w:pPr>
  </w:style>
  <w:style w:type="paragraph" w:customStyle="1" w:styleId="1821A5416F0449279216319AEF2F512B16">
    <w:name w:val="1821A5416F0449279216319AEF2F512B16"/>
    <w:rsid w:val="0040740C"/>
    <w:pPr>
      <w:widowControl w:val="0"/>
      <w:jc w:val="both"/>
    </w:pPr>
  </w:style>
  <w:style w:type="paragraph" w:customStyle="1" w:styleId="94D0DF91EE0C49E18BAF0E0146A2C4326">
    <w:name w:val="94D0DF91EE0C49E18BAF0E0146A2C4326"/>
    <w:rsid w:val="0040740C"/>
    <w:pPr>
      <w:widowControl w:val="0"/>
      <w:jc w:val="both"/>
    </w:pPr>
  </w:style>
  <w:style w:type="paragraph" w:customStyle="1" w:styleId="0BE2E573EB564D00A4C6B87C9665193D13">
    <w:name w:val="0BE2E573EB564D00A4C6B87C9665193D13"/>
    <w:rsid w:val="0040740C"/>
    <w:pPr>
      <w:widowControl w:val="0"/>
      <w:jc w:val="both"/>
    </w:pPr>
  </w:style>
  <w:style w:type="paragraph" w:customStyle="1" w:styleId="5CF5D1A83CB54AC4876ED43EF4E7126C6">
    <w:name w:val="5CF5D1A83CB54AC4876ED43EF4E7126C6"/>
    <w:rsid w:val="0040740C"/>
    <w:pPr>
      <w:widowControl w:val="0"/>
      <w:jc w:val="both"/>
    </w:pPr>
  </w:style>
  <w:style w:type="paragraph" w:customStyle="1" w:styleId="8920BEAEA7814C7194D97D34BE54A1026">
    <w:name w:val="8920BEAEA7814C7194D97D34BE54A1026"/>
    <w:rsid w:val="0040740C"/>
    <w:pPr>
      <w:widowControl w:val="0"/>
      <w:jc w:val="both"/>
    </w:pPr>
  </w:style>
  <w:style w:type="paragraph" w:customStyle="1" w:styleId="CA7FCA38248940D8A393EA6573979B02">
    <w:name w:val="CA7FCA38248940D8A393EA6573979B02"/>
    <w:rsid w:val="0040740C"/>
    <w:pPr>
      <w:widowControl w:val="0"/>
      <w:jc w:val="both"/>
    </w:pPr>
  </w:style>
  <w:style w:type="paragraph" w:customStyle="1" w:styleId="0A2DED9CE5FA4CFE8721C57210746F7927">
    <w:name w:val="0A2DED9CE5FA4CFE8721C57210746F7927"/>
    <w:rsid w:val="0040740C"/>
    <w:pPr>
      <w:widowControl w:val="0"/>
      <w:jc w:val="both"/>
    </w:pPr>
  </w:style>
  <w:style w:type="paragraph" w:customStyle="1" w:styleId="6A23965E95434D8E86C406F8A2C1C28212">
    <w:name w:val="6A23965E95434D8E86C406F8A2C1C28212"/>
    <w:rsid w:val="0040740C"/>
    <w:pPr>
      <w:widowControl w:val="0"/>
      <w:jc w:val="both"/>
    </w:pPr>
  </w:style>
  <w:style w:type="paragraph" w:customStyle="1" w:styleId="15E0FFE326ED42C8ACDC42838203091A19">
    <w:name w:val="15E0FFE326ED42C8ACDC42838203091A19"/>
    <w:rsid w:val="0040740C"/>
    <w:pPr>
      <w:widowControl w:val="0"/>
      <w:jc w:val="both"/>
    </w:pPr>
  </w:style>
  <w:style w:type="paragraph" w:customStyle="1" w:styleId="1821A5416F0449279216319AEF2F512B17">
    <w:name w:val="1821A5416F0449279216319AEF2F512B17"/>
    <w:rsid w:val="0040740C"/>
    <w:pPr>
      <w:widowControl w:val="0"/>
      <w:jc w:val="both"/>
    </w:pPr>
  </w:style>
  <w:style w:type="paragraph" w:customStyle="1" w:styleId="94D0DF91EE0C49E18BAF0E0146A2C4327">
    <w:name w:val="94D0DF91EE0C49E18BAF0E0146A2C4327"/>
    <w:rsid w:val="0040740C"/>
    <w:pPr>
      <w:widowControl w:val="0"/>
      <w:jc w:val="both"/>
    </w:pPr>
  </w:style>
  <w:style w:type="paragraph" w:customStyle="1" w:styleId="0BE2E573EB564D00A4C6B87C9665193D14">
    <w:name w:val="0BE2E573EB564D00A4C6B87C9665193D14"/>
    <w:rsid w:val="0040740C"/>
    <w:pPr>
      <w:widowControl w:val="0"/>
      <w:jc w:val="both"/>
    </w:pPr>
  </w:style>
  <w:style w:type="paragraph" w:customStyle="1" w:styleId="5CF5D1A83CB54AC4876ED43EF4E7126C7">
    <w:name w:val="5CF5D1A83CB54AC4876ED43EF4E7126C7"/>
    <w:rsid w:val="0040740C"/>
    <w:pPr>
      <w:widowControl w:val="0"/>
      <w:jc w:val="both"/>
    </w:pPr>
  </w:style>
  <w:style w:type="paragraph" w:customStyle="1" w:styleId="8920BEAEA7814C7194D97D34BE54A1027">
    <w:name w:val="8920BEAEA7814C7194D97D34BE54A1027"/>
    <w:rsid w:val="0040740C"/>
    <w:pPr>
      <w:widowControl w:val="0"/>
      <w:jc w:val="both"/>
    </w:pPr>
  </w:style>
  <w:style w:type="paragraph" w:customStyle="1" w:styleId="CA7FCA38248940D8A393EA6573979B021">
    <w:name w:val="CA7FCA38248940D8A393EA6573979B021"/>
    <w:rsid w:val="0040740C"/>
    <w:pPr>
      <w:widowControl w:val="0"/>
      <w:jc w:val="both"/>
    </w:pPr>
  </w:style>
  <w:style w:type="paragraph" w:customStyle="1" w:styleId="8AB2DB41B3414EEC8E2785C8472E2CD4">
    <w:name w:val="8AB2DB41B3414EEC8E2785C8472E2CD4"/>
    <w:rsid w:val="0040740C"/>
    <w:pPr>
      <w:widowControl w:val="0"/>
      <w:jc w:val="both"/>
    </w:pPr>
  </w:style>
  <w:style w:type="paragraph" w:customStyle="1" w:styleId="A607D8315AF8422F86239878201EECCB">
    <w:name w:val="A607D8315AF8422F86239878201EECCB"/>
    <w:rsid w:val="0040740C"/>
    <w:pPr>
      <w:widowControl w:val="0"/>
      <w:jc w:val="both"/>
    </w:pPr>
  </w:style>
  <w:style w:type="paragraph" w:customStyle="1" w:styleId="0A2DED9CE5FA4CFE8721C57210746F7928">
    <w:name w:val="0A2DED9CE5FA4CFE8721C57210746F7928"/>
    <w:rsid w:val="0040740C"/>
    <w:pPr>
      <w:widowControl w:val="0"/>
      <w:jc w:val="both"/>
    </w:pPr>
  </w:style>
  <w:style w:type="paragraph" w:customStyle="1" w:styleId="6A23965E95434D8E86C406F8A2C1C28213">
    <w:name w:val="6A23965E95434D8E86C406F8A2C1C28213"/>
    <w:rsid w:val="0040740C"/>
    <w:pPr>
      <w:widowControl w:val="0"/>
      <w:jc w:val="both"/>
    </w:pPr>
  </w:style>
  <w:style w:type="paragraph" w:customStyle="1" w:styleId="15E0FFE326ED42C8ACDC42838203091A20">
    <w:name w:val="15E0FFE326ED42C8ACDC42838203091A20"/>
    <w:rsid w:val="0040740C"/>
    <w:pPr>
      <w:widowControl w:val="0"/>
      <w:jc w:val="both"/>
    </w:pPr>
  </w:style>
  <w:style w:type="paragraph" w:customStyle="1" w:styleId="1821A5416F0449279216319AEF2F512B18">
    <w:name w:val="1821A5416F0449279216319AEF2F512B18"/>
    <w:rsid w:val="0040740C"/>
    <w:pPr>
      <w:widowControl w:val="0"/>
      <w:jc w:val="both"/>
    </w:pPr>
  </w:style>
  <w:style w:type="paragraph" w:customStyle="1" w:styleId="94D0DF91EE0C49E18BAF0E0146A2C4328">
    <w:name w:val="94D0DF91EE0C49E18BAF0E0146A2C4328"/>
    <w:rsid w:val="0040740C"/>
    <w:pPr>
      <w:widowControl w:val="0"/>
      <w:jc w:val="both"/>
    </w:pPr>
  </w:style>
  <w:style w:type="paragraph" w:customStyle="1" w:styleId="0BE2E573EB564D00A4C6B87C9665193D15">
    <w:name w:val="0BE2E573EB564D00A4C6B87C9665193D15"/>
    <w:rsid w:val="0040740C"/>
    <w:pPr>
      <w:widowControl w:val="0"/>
      <w:jc w:val="both"/>
    </w:pPr>
  </w:style>
  <w:style w:type="paragraph" w:customStyle="1" w:styleId="5CF5D1A83CB54AC4876ED43EF4E7126C8">
    <w:name w:val="5CF5D1A83CB54AC4876ED43EF4E7126C8"/>
    <w:rsid w:val="0040740C"/>
    <w:pPr>
      <w:widowControl w:val="0"/>
      <w:jc w:val="both"/>
    </w:pPr>
  </w:style>
  <w:style w:type="paragraph" w:customStyle="1" w:styleId="8920BEAEA7814C7194D97D34BE54A1028">
    <w:name w:val="8920BEAEA7814C7194D97D34BE54A1028"/>
    <w:rsid w:val="0040740C"/>
    <w:pPr>
      <w:widowControl w:val="0"/>
      <w:jc w:val="both"/>
    </w:pPr>
  </w:style>
  <w:style w:type="paragraph" w:customStyle="1" w:styleId="CA7FCA38248940D8A393EA6573979B022">
    <w:name w:val="CA7FCA38248940D8A393EA6573979B022"/>
    <w:rsid w:val="0040740C"/>
    <w:pPr>
      <w:widowControl w:val="0"/>
      <w:jc w:val="both"/>
    </w:pPr>
  </w:style>
  <w:style w:type="paragraph" w:customStyle="1" w:styleId="8AB2DB41B3414EEC8E2785C8472E2CD41">
    <w:name w:val="8AB2DB41B3414EEC8E2785C8472E2CD41"/>
    <w:rsid w:val="0040740C"/>
    <w:pPr>
      <w:widowControl w:val="0"/>
      <w:jc w:val="both"/>
    </w:pPr>
  </w:style>
  <w:style w:type="paragraph" w:customStyle="1" w:styleId="A607D8315AF8422F86239878201EECCB1">
    <w:name w:val="A607D8315AF8422F86239878201EECCB1"/>
    <w:rsid w:val="0040740C"/>
    <w:pPr>
      <w:widowControl w:val="0"/>
      <w:jc w:val="both"/>
    </w:pPr>
  </w:style>
  <w:style w:type="paragraph" w:customStyle="1" w:styleId="0B7122C42A5F4AF09E3FE992A322DEBA">
    <w:name w:val="0B7122C42A5F4AF09E3FE992A322DEBA"/>
    <w:rsid w:val="0040740C"/>
    <w:pPr>
      <w:widowControl w:val="0"/>
      <w:jc w:val="both"/>
    </w:pPr>
  </w:style>
  <w:style w:type="paragraph" w:customStyle="1" w:styleId="2C07FEC89A7541ECA1892FC9454AF2AF">
    <w:name w:val="2C07FEC89A7541ECA1892FC9454AF2AF"/>
    <w:rsid w:val="00D16AA4"/>
    <w:pPr>
      <w:widowControl w:val="0"/>
      <w:jc w:val="both"/>
    </w:pPr>
  </w:style>
  <w:style w:type="paragraph" w:customStyle="1" w:styleId="7443FDB375A542E29A7A80B3A1CF6D93">
    <w:name w:val="7443FDB375A542E29A7A80B3A1CF6D93"/>
    <w:rsid w:val="00D16AA4"/>
    <w:pPr>
      <w:widowControl w:val="0"/>
      <w:jc w:val="both"/>
    </w:pPr>
  </w:style>
  <w:style w:type="paragraph" w:customStyle="1" w:styleId="0A2DED9CE5FA4CFE8721C57210746F7929">
    <w:name w:val="0A2DED9CE5FA4CFE8721C57210746F7929"/>
    <w:rsid w:val="00D16AA4"/>
    <w:pPr>
      <w:widowControl w:val="0"/>
      <w:jc w:val="both"/>
    </w:pPr>
  </w:style>
  <w:style w:type="paragraph" w:customStyle="1" w:styleId="6A23965E95434D8E86C406F8A2C1C28214">
    <w:name w:val="6A23965E95434D8E86C406F8A2C1C28214"/>
    <w:rsid w:val="00D16AA4"/>
    <w:pPr>
      <w:widowControl w:val="0"/>
      <w:jc w:val="both"/>
    </w:pPr>
  </w:style>
  <w:style w:type="paragraph" w:customStyle="1" w:styleId="15E0FFE326ED42C8ACDC42838203091A21">
    <w:name w:val="15E0FFE326ED42C8ACDC42838203091A21"/>
    <w:rsid w:val="00D16AA4"/>
    <w:pPr>
      <w:widowControl w:val="0"/>
      <w:jc w:val="both"/>
    </w:pPr>
  </w:style>
  <w:style w:type="paragraph" w:customStyle="1" w:styleId="1821A5416F0449279216319AEF2F512B19">
    <w:name w:val="1821A5416F0449279216319AEF2F512B19"/>
    <w:rsid w:val="00D16AA4"/>
    <w:pPr>
      <w:widowControl w:val="0"/>
      <w:jc w:val="both"/>
    </w:pPr>
  </w:style>
  <w:style w:type="paragraph" w:customStyle="1" w:styleId="94D0DF91EE0C49E18BAF0E0146A2C4329">
    <w:name w:val="94D0DF91EE0C49E18BAF0E0146A2C4329"/>
    <w:rsid w:val="00D16AA4"/>
    <w:pPr>
      <w:widowControl w:val="0"/>
      <w:jc w:val="both"/>
    </w:pPr>
  </w:style>
  <w:style w:type="paragraph" w:customStyle="1" w:styleId="0BE2E573EB564D00A4C6B87C9665193D16">
    <w:name w:val="0BE2E573EB564D00A4C6B87C9665193D16"/>
    <w:rsid w:val="00D16AA4"/>
    <w:pPr>
      <w:widowControl w:val="0"/>
      <w:jc w:val="both"/>
    </w:pPr>
  </w:style>
  <w:style w:type="paragraph" w:customStyle="1" w:styleId="5CF5D1A83CB54AC4876ED43EF4E7126C9">
    <w:name w:val="5CF5D1A83CB54AC4876ED43EF4E7126C9"/>
    <w:rsid w:val="00D16AA4"/>
    <w:pPr>
      <w:widowControl w:val="0"/>
      <w:jc w:val="both"/>
    </w:pPr>
  </w:style>
  <w:style w:type="paragraph" w:customStyle="1" w:styleId="8920BEAEA7814C7194D97D34BE54A1029">
    <w:name w:val="8920BEAEA7814C7194D97D34BE54A1029"/>
    <w:rsid w:val="00D16AA4"/>
    <w:pPr>
      <w:widowControl w:val="0"/>
      <w:jc w:val="both"/>
    </w:pPr>
  </w:style>
  <w:style w:type="paragraph" w:customStyle="1" w:styleId="CA7FCA38248940D8A393EA6573979B023">
    <w:name w:val="CA7FCA38248940D8A393EA6573979B023"/>
    <w:rsid w:val="00D16AA4"/>
    <w:pPr>
      <w:widowControl w:val="0"/>
      <w:jc w:val="both"/>
    </w:pPr>
  </w:style>
  <w:style w:type="paragraph" w:customStyle="1" w:styleId="8AB2DB41B3414EEC8E2785C8472E2CD42">
    <w:name w:val="8AB2DB41B3414EEC8E2785C8472E2CD42"/>
    <w:rsid w:val="00D16AA4"/>
    <w:pPr>
      <w:widowControl w:val="0"/>
      <w:jc w:val="both"/>
    </w:pPr>
  </w:style>
  <w:style w:type="paragraph" w:customStyle="1" w:styleId="2C07FEC89A7541ECA1892FC9454AF2AF1">
    <w:name w:val="2C07FEC89A7541ECA1892FC9454AF2AF1"/>
    <w:rsid w:val="00D16AA4"/>
    <w:pPr>
      <w:widowControl w:val="0"/>
      <w:jc w:val="both"/>
    </w:pPr>
  </w:style>
  <w:style w:type="paragraph" w:customStyle="1" w:styleId="7443FDB375A542E29A7A80B3A1CF6D931">
    <w:name w:val="7443FDB375A542E29A7A80B3A1CF6D931"/>
    <w:rsid w:val="00D16AA4"/>
    <w:pPr>
      <w:widowControl w:val="0"/>
      <w:jc w:val="both"/>
    </w:pPr>
  </w:style>
  <w:style w:type="paragraph" w:customStyle="1" w:styleId="A6609458FAAF4B06B644C57670D27645">
    <w:name w:val="A6609458FAAF4B06B644C57670D27645"/>
    <w:rsid w:val="00D16AA4"/>
    <w:pPr>
      <w:widowControl w:val="0"/>
      <w:jc w:val="both"/>
    </w:pPr>
  </w:style>
  <w:style w:type="paragraph" w:customStyle="1" w:styleId="0A2DED9CE5FA4CFE8721C57210746F7930">
    <w:name w:val="0A2DED9CE5FA4CFE8721C57210746F7930"/>
    <w:rsid w:val="00D16AA4"/>
    <w:pPr>
      <w:widowControl w:val="0"/>
      <w:jc w:val="both"/>
    </w:pPr>
  </w:style>
  <w:style w:type="paragraph" w:customStyle="1" w:styleId="6A23965E95434D8E86C406F8A2C1C28215">
    <w:name w:val="6A23965E95434D8E86C406F8A2C1C28215"/>
    <w:rsid w:val="00D16AA4"/>
    <w:pPr>
      <w:widowControl w:val="0"/>
      <w:jc w:val="both"/>
    </w:pPr>
  </w:style>
  <w:style w:type="paragraph" w:customStyle="1" w:styleId="15E0FFE326ED42C8ACDC42838203091A22">
    <w:name w:val="15E0FFE326ED42C8ACDC42838203091A22"/>
    <w:rsid w:val="00D16AA4"/>
    <w:pPr>
      <w:widowControl w:val="0"/>
      <w:jc w:val="both"/>
    </w:pPr>
  </w:style>
  <w:style w:type="paragraph" w:customStyle="1" w:styleId="1821A5416F0449279216319AEF2F512B20">
    <w:name w:val="1821A5416F0449279216319AEF2F512B20"/>
    <w:rsid w:val="00D16AA4"/>
    <w:pPr>
      <w:widowControl w:val="0"/>
      <w:jc w:val="both"/>
    </w:pPr>
  </w:style>
  <w:style w:type="paragraph" w:customStyle="1" w:styleId="94D0DF91EE0C49E18BAF0E0146A2C43210">
    <w:name w:val="94D0DF91EE0C49E18BAF0E0146A2C43210"/>
    <w:rsid w:val="00D16AA4"/>
    <w:pPr>
      <w:widowControl w:val="0"/>
      <w:jc w:val="both"/>
    </w:pPr>
  </w:style>
  <w:style w:type="paragraph" w:customStyle="1" w:styleId="0BE2E573EB564D00A4C6B87C9665193D17">
    <w:name w:val="0BE2E573EB564D00A4C6B87C9665193D17"/>
    <w:rsid w:val="00D16AA4"/>
    <w:pPr>
      <w:widowControl w:val="0"/>
      <w:jc w:val="both"/>
    </w:pPr>
  </w:style>
  <w:style w:type="paragraph" w:customStyle="1" w:styleId="5CF5D1A83CB54AC4876ED43EF4E7126C10">
    <w:name w:val="5CF5D1A83CB54AC4876ED43EF4E7126C10"/>
    <w:rsid w:val="00D16AA4"/>
    <w:pPr>
      <w:widowControl w:val="0"/>
      <w:jc w:val="both"/>
    </w:pPr>
  </w:style>
  <w:style w:type="paragraph" w:customStyle="1" w:styleId="8920BEAEA7814C7194D97D34BE54A10210">
    <w:name w:val="8920BEAEA7814C7194D97D34BE54A10210"/>
    <w:rsid w:val="00D16AA4"/>
    <w:pPr>
      <w:widowControl w:val="0"/>
      <w:jc w:val="both"/>
    </w:pPr>
  </w:style>
  <w:style w:type="paragraph" w:customStyle="1" w:styleId="CA7FCA38248940D8A393EA6573979B024">
    <w:name w:val="CA7FCA38248940D8A393EA6573979B024"/>
    <w:rsid w:val="00D16AA4"/>
    <w:pPr>
      <w:widowControl w:val="0"/>
      <w:jc w:val="both"/>
    </w:pPr>
  </w:style>
  <w:style w:type="paragraph" w:customStyle="1" w:styleId="8AB2DB41B3414EEC8E2785C8472E2CD43">
    <w:name w:val="8AB2DB41B3414EEC8E2785C8472E2CD43"/>
    <w:rsid w:val="00D16AA4"/>
    <w:pPr>
      <w:widowControl w:val="0"/>
      <w:jc w:val="both"/>
    </w:pPr>
  </w:style>
  <w:style w:type="paragraph" w:customStyle="1" w:styleId="2C07FEC89A7541ECA1892FC9454AF2AF2">
    <w:name w:val="2C07FEC89A7541ECA1892FC9454AF2AF2"/>
    <w:rsid w:val="00D16AA4"/>
    <w:pPr>
      <w:widowControl w:val="0"/>
      <w:jc w:val="both"/>
    </w:pPr>
  </w:style>
  <w:style w:type="paragraph" w:customStyle="1" w:styleId="7443FDB375A542E29A7A80B3A1CF6D932">
    <w:name w:val="7443FDB375A542E29A7A80B3A1CF6D932"/>
    <w:rsid w:val="00D16AA4"/>
    <w:pPr>
      <w:widowControl w:val="0"/>
      <w:jc w:val="both"/>
    </w:pPr>
  </w:style>
  <w:style w:type="paragraph" w:customStyle="1" w:styleId="A6609458FAAF4B06B644C57670D276451">
    <w:name w:val="A6609458FAAF4B06B644C57670D276451"/>
    <w:rsid w:val="00D16AA4"/>
    <w:pPr>
      <w:widowControl w:val="0"/>
      <w:jc w:val="both"/>
    </w:pPr>
  </w:style>
  <w:style w:type="paragraph" w:customStyle="1" w:styleId="E7211BBFDD554D2AB273E5928AFDC97B">
    <w:name w:val="E7211BBFDD554D2AB273E5928AFDC97B"/>
    <w:rsid w:val="00D16AA4"/>
    <w:pPr>
      <w:widowControl w:val="0"/>
      <w:jc w:val="both"/>
    </w:pPr>
  </w:style>
  <w:style w:type="paragraph" w:customStyle="1" w:styleId="A3CF594F4A094AB6AB64017A587A0B9F">
    <w:name w:val="A3CF594F4A094AB6AB64017A587A0B9F"/>
    <w:rsid w:val="00D16AA4"/>
    <w:pPr>
      <w:widowControl w:val="0"/>
      <w:jc w:val="both"/>
    </w:pPr>
  </w:style>
  <w:style w:type="paragraph" w:customStyle="1" w:styleId="DE270320C76E4131BEBBFB54D3AF480D">
    <w:name w:val="DE270320C76E4131BEBBFB54D3AF480D"/>
    <w:rsid w:val="00D16AA4"/>
    <w:pPr>
      <w:widowControl w:val="0"/>
      <w:jc w:val="both"/>
    </w:pPr>
  </w:style>
  <w:style w:type="paragraph" w:customStyle="1" w:styleId="E3CD49AB07C74E1DACCA72CD1F4E459B">
    <w:name w:val="E3CD49AB07C74E1DACCA72CD1F4E459B"/>
    <w:rsid w:val="00D16AA4"/>
    <w:pPr>
      <w:widowControl w:val="0"/>
      <w:jc w:val="both"/>
    </w:pPr>
  </w:style>
  <w:style w:type="paragraph" w:customStyle="1" w:styleId="0EFC4F4607FF4E3F8B880DBFA4697325">
    <w:name w:val="0EFC4F4607FF4E3F8B880DBFA4697325"/>
    <w:rsid w:val="00D16AA4"/>
    <w:pPr>
      <w:widowControl w:val="0"/>
      <w:jc w:val="both"/>
    </w:pPr>
  </w:style>
  <w:style w:type="paragraph" w:customStyle="1" w:styleId="403C0C23CAF0492E9177D6F392CFE3F1">
    <w:name w:val="403C0C23CAF0492E9177D6F392CFE3F1"/>
    <w:rsid w:val="00D16AA4"/>
    <w:pPr>
      <w:widowControl w:val="0"/>
      <w:jc w:val="both"/>
    </w:pPr>
  </w:style>
  <w:style w:type="paragraph" w:customStyle="1" w:styleId="0C11636D994B4244BBDCBC1C8210CE92">
    <w:name w:val="0C11636D994B4244BBDCBC1C8210CE92"/>
    <w:rsid w:val="00D16AA4"/>
    <w:pPr>
      <w:widowControl w:val="0"/>
      <w:jc w:val="both"/>
    </w:pPr>
  </w:style>
  <w:style w:type="paragraph" w:customStyle="1" w:styleId="7DE79C7139FE48829FD701A20B619DDE">
    <w:name w:val="7DE79C7139FE48829FD701A20B619DDE"/>
    <w:rsid w:val="00D16AA4"/>
    <w:pPr>
      <w:widowControl w:val="0"/>
      <w:jc w:val="both"/>
    </w:pPr>
  </w:style>
  <w:style w:type="paragraph" w:customStyle="1" w:styleId="0B5221C3D8A4476494EFF97038C243B9">
    <w:name w:val="0B5221C3D8A4476494EFF97038C243B9"/>
    <w:rsid w:val="00D16AA4"/>
    <w:pPr>
      <w:widowControl w:val="0"/>
      <w:jc w:val="both"/>
    </w:pPr>
  </w:style>
  <w:style w:type="paragraph" w:customStyle="1" w:styleId="63C16067570D441DB9DFAFC1360BE55C">
    <w:name w:val="63C16067570D441DB9DFAFC1360BE55C"/>
    <w:rsid w:val="00D16AA4"/>
    <w:pPr>
      <w:widowControl w:val="0"/>
      <w:jc w:val="both"/>
    </w:pPr>
  </w:style>
  <w:style w:type="paragraph" w:customStyle="1" w:styleId="9A752C2F8E4C4DDB8A5BC06725ADC952">
    <w:name w:val="9A752C2F8E4C4DDB8A5BC06725ADC952"/>
    <w:rsid w:val="00D16AA4"/>
    <w:pPr>
      <w:widowControl w:val="0"/>
      <w:jc w:val="both"/>
    </w:pPr>
  </w:style>
  <w:style w:type="paragraph" w:customStyle="1" w:styleId="6775A3E483754E2692AA44805B58B210">
    <w:name w:val="6775A3E483754E2692AA44805B58B210"/>
    <w:rsid w:val="00D16AA4"/>
    <w:pPr>
      <w:widowControl w:val="0"/>
      <w:jc w:val="both"/>
    </w:pPr>
  </w:style>
  <w:style w:type="paragraph" w:customStyle="1" w:styleId="38BA94BFF62D44E0BFC36E895CA10382">
    <w:name w:val="38BA94BFF62D44E0BFC36E895CA10382"/>
    <w:rsid w:val="00D16AA4"/>
    <w:pPr>
      <w:widowControl w:val="0"/>
      <w:jc w:val="both"/>
    </w:pPr>
  </w:style>
  <w:style w:type="paragraph" w:customStyle="1" w:styleId="1CE5F386E59D4F53BF3822225E6F8708">
    <w:name w:val="1CE5F386E59D4F53BF3822225E6F8708"/>
    <w:rsid w:val="00D16AA4"/>
    <w:pPr>
      <w:widowControl w:val="0"/>
      <w:jc w:val="both"/>
    </w:pPr>
  </w:style>
  <w:style w:type="paragraph" w:customStyle="1" w:styleId="D0146457126E49D6BDAAE90B3FB750D1">
    <w:name w:val="D0146457126E49D6BDAAE90B3FB750D1"/>
    <w:rsid w:val="00D16AA4"/>
    <w:pPr>
      <w:widowControl w:val="0"/>
      <w:jc w:val="both"/>
    </w:pPr>
  </w:style>
  <w:style w:type="paragraph" w:customStyle="1" w:styleId="211B9C71634840B6AD95F4B519DA9CAD">
    <w:name w:val="211B9C71634840B6AD95F4B519DA9CAD"/>
    <w:rsid w:val="00D16AA4"/>
    <w:pPr>
      <w:widowControl w:val="0"/>
      <w:jc w:val="both"/>
    </w:pPr>
  </w:style>
  <w:style w:type="paragraph" w:customStyle="1" w:styleId="251E28EBC1C44DAE9A43B4783E998C92">
    <w:name w:val="251E28EBC1C44DAE9A43B4783E998C92"/>
    <w:rsid w:val="00D16AA4"/>
    <w:pPr>
      <w:widowControl w:val="0"/>
      <w:jc w:val="both"/>
    </w:pPr>
  </w:style>
  <w:style w:type="paragraph" w:customStyle="1" w:styleId="3ED372481835488BBB062DA0A3597F2D">
    <w:name w:val="3ED372481835488BBB062DA0A3597F2D"/>
    <w:rsid w:val="00D16AA4"/>
    <w:pPr>
      <w:widowControl w:val="0"/>
      <w:jc w:val="both"/>
    </w:pPr>
  </w:style>
  <w:style w:type="paragraph" w:customStyle="1" w:styleId="DED0476467DE4E91B72D1D78EA419698">
    <w:name w:val="DED0476467DE4E91B72D1D78EA419698"/>
    <w:rsid w:val="00D16AA4"/>
    <w:pPr>
      <w:widowControl w:val="0"/>
      <w:jc w:val="both"/>
    </w:pPr>
  </w:style>
  <w:style w:type="paragraph" w:customStyle="1" w:styleId="311B2558FC894E3997B17A510EBA26D2">
    <w:name w:val="311B2558FC894E3997B17A510EBA26D2"/>
    <w:rsid w:val="00D16AA4"/>
    <w:pPr>
      <w:widowControl w:val="0"/>
      <w:jc w:val="both"/>
    </w:pPr>
  </w:style>
  <w:style w:type="paragraph" w:customStyle="1" w:styleId="0A2DED9CE5FA4CFE8721C57210746F7931">
    <w:name w:val="0A2DED9CE5FA4CFE8721C57210746F7931"/>
    <w:rsid w:val="00D16AA4"/>
    <w:pPr>
      <w:widowControl w:val="0"/>
      <w:jc w:val="both"/>
    </w:pPr>
  </w:style>
  <w:style w:type="paragraph" w:customStyle="1" w:styleId="6A23965E95434D8E86C406F8A2C1C28216">
    <w:name w:val="6A23965E95434D8E86C406F8A2C1C28216"/>
    <w:rsid w:val="00D16AA4"/>
    <w:pPr>
      <w:widowControl w:val="0"/>
      <w:jc w:val="both"/>
    </w:pPr>
  </w:style>
  <w:style w:type="paragraph" w:customStyle="1" w:styleId="15E0FFE326ED42C8ACDC42838203091A23">
    <w:name w:val="15E0FFE326ED42C8ACDC42838203091A23"/>
    <w:rsid w:val="00D16AA4"/>
    <w:pPr>
      <w:widowControl w:val="0"/>
      <w:jc w:val="both"/>
    </w:pPr>
  </w:style>
  <w:style w:type="paragraph" w:customStyle="1" w:styleId="1821A5416F0449279216319AEF2F512B21">
    <w:name w:val="1821A5416F0449279216319AEF2F512B21"/>
    <w:rsid w:val="00D16AA4"/>
    <w:pPr>
      <w:widowControl w:val="0"/>
      <w:jc w:val="both"/>
    </w:pPr>
  </w:style>
  <w:style w:type="paragraph" w:customStyle="1" w:styleId="94D0DF91EE0C49E18BAF0E0146A2C43211">
    <w:name w:val="94D0DF91EE0C49E18BAF0E0146A2C43211"/>
    <w:rsid w:val="00D16AA4"/>
    <w:pPr>
      <w:widowControl w:val="0"/>
      <w:jc w:val="both"/>
    </w:pPr>
  </w:style>
  <w:style w:type="paragraph" w:customStyle="1" w:styleId="0BE2E573EB564D00A4C6B87C9665193D18">
    <w:name w:val="0BE2E573EB564D00A4C6B87C9665193D18"/>
    <w:rsid w:val="00D16AA4"/>
    <w:pPr>
      <w:widowControl w:val="0"/>
      <w:jc w:val="both"/>
    </w:pPr>
  </w:style>
  <w:style w:type="paragraph" w:customStyle="1" w:styleId="5CF5D1A83CB54AC4876ED43EF4E7126C11">
    <w:name w:val="5CF5D1A83CB54AC4876ED43EF4E7126C11"/>
    <w:rsid w:val="00D16AA4"/>
    <w:pPr>
      <w:widowControl w:val="0"/>
      <w:jc w:val="both"/>
    </w:pPr>
  </w:style>
  <w:style w:type="paragraph" w:customStyle="1" w:styleId="8920BEAEA7814C7194D97D34BE54A10211">
    <w:name w:val="8920BEAEA7814C7194D97D34BE54A10211"/>
    <w:rsid w:val="00D16AA4"/>
    <w:pPr>
      <w:widowControl w:val="0"/>
      <w:jc w:val="both"/>
    </w:pPr>
  </w:style>
  <w:style w:type="paragraph" w:customStyle="1" w:styleId="CA7FCA38248940D8A393EA6573979B025">
    <w:name w:val="CA7FCA38248940D8A393EA6573979B025"/>
    <w:rsid w:val="00D16AA4"/>
    <w:pPr>
      <w:widowControl w:val="0"/>
      <w:jc w:val="both"/>
    </w:pPr>
  </w:style>
  <w:style w:type="paragraph" w:customStyle="1" w:styleId="8AB2DB41B3414EEC8E2785C8472E2CD44">
    <w:name w:val="8AB2DB41B3414EEC8E2785C8472E2CD44"/>
    <w:rsid w:val="00D16AA4"/>
    <w:pPr>
      <w:widowControl w:val="0"/>
      <w:jc w:val="both"/>
    </w:pPr>
  </w:style>
  <w:style w:type="paragraph" w:customStyle="1" w:styleId="2C07FEC89A7541ECA1892FC9454AF2AF3">
    <w:name w:val="2C07FEC89A7541ECA1892FC9454AF2AF3"/>
    <w:rsid w:val="00D16AA4"/>
    <w:pPr>
      <w:widowControl w:val="0"/>
      <w:jc w:val="both"/>
    </w:pPr>
  </w:style>
  <w:style w:type="paragraph" w:customStyle="1" w:styleId="7443FDB375A542E29A7A80B3A1CF6D933">
    <w:name w:val="7443FDB375A542E29A7A80B3A1CF6D933"/>
    <w:rsid w:val="00D16AA4"/>
    <w:pPr>
      <w:widowControl w:val="0"/>
      <w:jc w:val="both"/>
    </w:pPr>
  </w:style>
  <w:style w:type="paragraph" w:customStyle="1" w:styleId="A6609458FAAF4B06B644C57670D276452">
    <w:name w:val="A6609458FAAF4B06B644C57670D276452"/>
    <w:rsid w:val="00D16AA4"/>
    <w:pPr>
      <w:widowControl w:val="0"/>
      <w:jc w:val="both"/>
    </w:pPr>
  </w:style>
  <w:style w:type="paragraph" w:customStyle="1" w:styleId="9A752C2F8E4C4DDB8A5BC06725ADC9521">
    <w:name w:val="9A752C2F8E4C4DDB8A5BC06725ADC9521"/>
    <w:rsid w:val="00D16AA4"/>
    <w:pPr>
      <w:widowControl w:val="0"/>
      <w:jc w:val="both"/>
    </w:pPr>
  </w:style>
  <w:style w:type="paragraph" w:customStyle="1" w:styleId="6775A3E483754E2692AA44805B58B2101">
    <w:name w:val="6775A3E483754E2692AA44805B58B2101"/>
    <w:rsid w:val="00D16AA4"/>
    <w:pPr>
      <w:widowControl w:val="0"/>
      <w:jc w:val="both"/>
    </w:pPr>
  </w:style>
  <w:style w:type="paragraph" w:customStyle="1" w:styleId="38BA94BFF62D44E0BFC36E895CA103821">
    <w:name w:val="38BA94BFF62D44E0BFC36E895CA103821"/>
    <w:rsid w:val="00D16AA4"/>
    <w:pPr>
      <w:widowControl w:val="0"/>
      <w:jc w:val="both"/>
    </w:pPr>
  </w:style>
  <w:style w:type="paragraph" w:customStyle="1" w:styleId="1CE5F386E59D4F53BF3822225E6F87081">
    <w:name w:val="1CE5F386E59D4F53BF3822225E6F87081"/>
    <w:rsid w:val="00D16AA4"/>
    <w:pPr>
      <w:widowControl w:val="0"/>
      <w:jc w:val="both"/>
    </w:pPr>
  </w:style>
  <w:style w:type="paragraph" w:customStyle="1" w:styleId="211B9C71634840B6AD95F4B519DA9CAD1">
    <w:name w:val="211B9C71634840B6AD95F4B519DA9CAD1"/>
    <w:rsid w:val="00D16AA4"/>
    <w:pPr>
      <w:widowControl w:val="0"/>
      <w:jc w:val="both"/>
    </w:pPr>
  </w:style>
  <w:style w:type="paragraph" w:customStyle="1" w:styleId="251E28EBC1C44DAE9A43B4783E998C921">
    <w:name w:val="251E28EBC1C44DAE9A43B4783E998C921"/>
    <w:rsid w:val="00D16AA4"/>
    <w:pPr>
      <w:widowControl w:val="0"/>
      <w:jc w:val="both"/>
    </w:pPr>
  </w:style>
  <w:style w:type="paragraph" w:customStyle="1" w:styleId="3ED372481835488BBB062DA0A3597F2D1">
    <w:name w:val="3ED372481835488BBB062DA0A3597F2D1"/>
    <w:rsid w:val="00D16AA4"/>
    <w:pPr>
      <w:widowControl w:val="0"/>
      <w:jc w:val="both"/>
    </w:pPr>
  </w:style>
  <w:style w:type="paragraph" w:customStyle="1" w:styleId="DED0476467DE4E91B72D1D78EA4196981">
    <w:name w:val="DED0476467DE4E91B72D1D78EA4196981"/>
    <w:rsid w:val="00D16AA4"/>
    <w:pPr>
      <w:widowControl w:val="0"/>
      <w:jc w:val="both"/>
    </w:pPr>
  </w:style>
  <w:style w:type="paragraph" w:customStyle="1" w:styleId="311B2558FC894E3997B17A510EBA26D21">
    <w:name w:val="311B2558FC894E3997B17A510EBA26D21"/>
    <w:rsid w:val="00D16AA4"/>
    <w:pPr>
      <w:widowControl w:val="0"/>
      <w:jc w:val="both"/>
    </w:pPr>
  </w:style>
  <w:style w:type="paragraph" w:customStyle="1" w:styleId="4FA16E4FBAE0441F81C9FDB0C7DED68F">
    <w:name w:val="4FA16E4FBAE0441F81C9FDB0C7DED68F"/>
    <w:rsid w:val="00D16AA4"/>
    <w:pPr>
      <w:widowControl w:val="0"/>
      <w:jc w:val="both"/>
    </w:pPr>
  </w:style>
  <w:style w:type="paragraph" w:customStyle="1" w:styleId="5A8194A3178F48B6A022CC56C0C6FAAF">
    <w:name w:val="5A8194A3178F48B6A022CC56C0C6FAAF"/>
    <w:rsid w:val="00D16AA4"/>
    <w:pPr>
      <w:widowControl w:val="0"/>
      <w:jc w:val="both"/>
    </w:pPr>
  </w:style>
  <w:style w:type="paragraph" w:customStyle="1" w:styleId="8EB9353CE057468B884B679A52D30542">
    <w:name w:val="8EB9353CE057468B884B679A52D30542"/>
    <w:rsid w:val="00D16AA4"/>
    <w:pPr>
      <w:widowControl w:val="0"/>
      <w:jc w:val="both"/>
    </w:pPr>
  </w:style>
  <w:style w:type="paragraph" w:customStyle="1" w:styleId="4296DE5EFB234F62BE45755CA12DF828">
    <w:name w:val="4296DE5EFB234F62BE45755CA12DF828"/>
    <w:rsid w:val="00D16AA4"/>
    <w:pPr>
      <w:widowControl w:val="0"/>
      <w:jc w:val="both"/>
    </w:pPr>
  </w:style>
  <w:style w:type="paragraph" w:customStyle="1" w:styleId="88972D9A8FF543328A642A9549F356FA">
    <w:name w:val="88972D9A8FF543328A642A9549F356FA"/>
    <w:rsid w:val="00D16AA4"/>
    <w:pPr>
      <w:widowControl w:val="0"/>
      <w:jc w:val="both"/>
    </w:pPr>
  </w:style>
  <w:style w:type="paragraph" w:customStyle="1" w:styleId="7C08FB65E2E542F1B59BF0A5A4346CB1">
    <w:name w:val="7C08FB65E2E542F1B59BF0A5A4346CB1"/>
    <w:rsid w:val="00D16AA4"/>
    <w:pPr>
      <w:widowControl w:val="0"/>
      <w:jc w:val="both"/>
    </w:pPr>
  </w:style>
  <w:style w:type="paragraph" w:customStyle="1" w:styleId="0A2DED9CE5FA4CFE8721C57210746F7932">
    <w:name w:val="0A2DED9CE5FA4CFE8721C57210746F7932"/>
    <w:rsid w:val="00D16AA4"/>
    <w:pPr>
      <w:widowControl w:val="0"/>
      <w:jc w:val="both"/>
    </w:pPr>
  </w:style>
  <w:style w:type="paragraph" w:customStyle="1" w:styleId="6A23965E95434D8E86C406F8A2C1C28217">
    <w:name w:val="6A23965E95434D8E86C406F8A2C1C28217"/>
    <w:rsid w:val="00D16AA4"/>
    <w:pPr>
      <w:widowControl w:val="0"/>
      <w:jc w:val="both"/>
    </w:pPr>
  </w:style>
  <w:style w:type="paragraph" w:customStyle="1" w:styleId="15E0FFE326ED42C8ACDC42838203091A24">
    <w:name w:val="15E0FFE326ED42C8ACDC42838203091A24"/>
    <w:rsid w:val="00D16AA4"/>
    <w:pPr>
      <w:widowControl w:val="0"/>
      <w:jc w:val="both"/>
    </w:pPr>
  </w:style>
  <w:style w:type="paragraph" w:customStyle="1" w:styleId="1821A5416F0449279216319AEF2F512B22">
    <w:name w:val="1821A5416F0449279216319AEF2F512B22"/>
    <w:rsid w:val="00D16AA4"/>
    <w:pPr>
      <w:widowControl w:val="0"/>
      <w:jc w:val="both"/>
    </w:pPr>
  </w:style>
  <w:style w:type="paragraph" w:customStyle="1" w:styleId="94D0DF91EE0C49E18BAF0E0146A2C43212">
    <w:name w:val="94D0DF91EE0C49E18BAF0E0146A2C43212"/>
    <w:rsid w:val="00D16AA4"/>
    <w:pPr>
      <w:widowControl w:val="0"/>
      <w:jc w:val="both"/>
    </w:pPr>
  </w:style>
  <w:style w:type="paragraph" w:customStyle="1" w:styleId="0BE2E573EB564D00A4C6B87C9665193D19">
    <w:name w:val="0BE2E573EB564D00A4C6B87C9665193D19"/>
    <w:rsid w:val="00D16AA4"/>
    <w:pPr>
      <w:widowControl w:val="0"/>
      <w:jc w:val="both"/>
    </w:pPr>
  </w:style>
  <w:style w:type="paragraph" w:customStyle="1" w:styleId="5CF5D1A83CB54AC4876ED43EF4E7126C12">
    <w:name w:val="5CF5D1A83CB54AC4876ED43EF4E7126C12"/>
    <w:rsid w:val="00D16AA4"/>
    <w:pPr>
      <w:widowControl w:val="0"/>
      <w:jc w:val="both"/>
    </w:pPr>
  </w:style>
  <w:style w:type="paragraph" w:customStyle="1" w:styleId="8920BEAEA7814C7194D97D34BE54A10212">
    <w:name w:val="8920BEAEA7814C7194D97D34BE54A10212"/>
    <w:rsid w:val="00D16AA4"/>
    <w:pPr>
      <w:widowControl w:val="0"/>
      <w:jc w:val="both"/>
    </w:pPr>
  </w:style>
  <w:style w:type="paragraph" w:customStyle="1" w:styleId="CA7FCA38248940D8A393EA6573979B026">
    <w:name w:val="CA7FCA38248940D8A393EA6573979B026"/>
    <w:rsid w:val="00D16AA4"/>
    <w:pPr>
      <w:widowControl w:val="0"/>
      <w:jc w:val="both"/>
    </w:pPr>
  </w:style>
  <w:style w:type="paragraph" w:customStyle="1" w:styleId="8AB2DB41B3414EEC8E2785C8472E2CD45">
    <w:name w:val="8AB2DB41B3414EEC8E2785C8472E2CD45"/>
    <w:rsid w:val="00D16AA4"/>
    <w:pPr>
      <w:widowControl w:val="0"/>
      <w:jc w:val="both"/>
    </w:pPr>
  </w:style>
  <w:style w:type="paragraph" w:customStyle="1" w:styleId="2C07FEC89A7541ECA1892FC9454AF2AF4">
    <w:name w:val="2C07FEC89A7541ECA1892FC9454AF2AF4"/>
    <w:rsid w:val="00D16AA4"/>
    <w:pPr>
      <w:widowControl w:val="0"/>
      <w:jc w:val="both"/>
    </w:pPr>
  </w:style>
  <w:style w:type="paragraph" w:customStyle="1" w:styleId="7443FDB375A542E29A7A80B3A1CF6D934">
    <w:name w:val="7443FDB375A542E29A7A80B3A1CF6D934"/>
    <w:rsid w:val="00D16AA4"/>
    <w:pPr>
      <w:widowControl w:val="0"/>
      <w:jc w:val="both"/>
    </w:pPr>
  </w:style>
  <w:style w:type="paragraph" w:customStyle="1" w:styleId="A6609458FAAF4B06B644C57670D276453">
    <w:name w:val="A6609458FAAF4B06B644C57670D276453"/>
    <w:rsid w:val="00D16AA4"/>
    <w:pPr>
      <w:widowControl w:val="0"/>
      <w:jc w:val="both"/>
    </w:pPr>
  </w:style>
  <w:style w:type="paragraph" w:customStyle="1" w:styleId="9A752C2F8E4C4DDB8A5BC06725ADC9522">
    <w:name w:val="9A752C2F8E4C4DDB8A5BC06725ADC9522"/>
    <w:rsid w:val="00D16AA4"/>
    <w:pPr>
      <w:widowControl w:val="0"/>
      <w:jc w:val="both"/>
    </w:pPr>
  </w:style>
  <w:style w:type="paragraph" w:customStyle="1" w:styleId="6775A3E483754E2692AA44805B58B2102">
    <w:name w:val="6775A3E483754E2692AA44805B58B2102"/>
    <w:rsid w:val="00D16AA4"/>
    <w:pPr>
      <w:widowControl w:val="0"/>
      <w:jc w:val="both"/>
    </w:pPr>
  </w:style>
  <w:style w:type="paragraph" w:customStyle="1" w:styleId="38BA94BFF62D44E0BFC36E895CA103822">
    <w:name w:val="38BA94BFF62D44E0BFC36E895CA103822"/>
    <w:rsid w:val="00D16AA4"/>
    <w:pPr>
      <w:widowControl w:val="0"/>
      <w:jc w:val="both"/>
    </w:pPr>
  </w:style>
  <w:style w:type="paragraph" w:customStyle="1" w:styleId="1CE5F386E59D4F53BF3822225E6F87082">
    <w:name w:val="1CE5F386E59D4F53BF3822225E6F87082"/>
    <w:rsid w:val="00D16AA4"/>
    <w:pPr>
      <w:widowControl w:val="0"/>
      <w:jc w:val="both"/>
    </w:pPr>
  </w:style>
  <w:style w:type="paragraph" w:customStyle="1" w:styleId="211B9C71634840B6AD95F4B519DA9CAD2">
    <w:name w:val="211B9C71634840B6AD95F4B519DA9CAD2"/>
    <w:rsid w:val="00D16AA4"/>
    <w:pPr>
      <w:widowControl w:val="0"/>
      <w:jc w:val="both"/>
    </w:pPr>
  </w:style>
  <w:style w:type="paragraph" w:customStyle="1" w:styleId="251E28EBC1C44DAE9A43B4783E998C922">
    <w:name w:val="251E28EBC1C44DAE9A43B4783E998C922"/>
    <w:rsid w:val="00D16AA4"/>
    <w:pPr>
      <w:widowControl w:val="0"/>
      <w:jc w:val="both"/>
    </w:pPr>
  </w:style>
  <w:style w:type="paragraph" w:customStyle="1" w:styleId="3ED372481835488BBB062DA0A3597F2D2">
    <w:name w:val="3ED372481835488BBB062DA0A3597F2D2"/>
    <w:rsid w:val="00D16AA4"/>
    <w:pPr>
      <w:widowControl w:val="0"/>
      <w:jc w:val="both"/>
    </w:pPr>
  </w:style>
  <w:style w:type="paragraph" w:customStyle="1" w:styleId="DED0476467DE4E91B72D1D78EA4196982">
    <w:name w:val="DED0476467DE4E91B72D1D78EA4196982"/>
    <w:rsid w:val="00D16AA4"/>
    <w:pPr>
      <w:widowControl w:val="0"/>
      <w:jc w:val="both"/>
    </w:pPr>
  </w:style>
  <w:style w:type="paragraph" w:customStyle="1" w:styleId="311B2558FC894E3997B17A510EBA26D22">
    <w:name w:val="311B2558FC894E3997B17A510EBA26D22"/>
    <w:rsid w:val="00D16AA4"/>
    <w:pPr>
      <w:widowControl w:val="0"/>
      <w:jc w:val="both"/>
    </w:pPr>
  </w:style>
  <w:style w:type="paragraph" w:customStyle="1" w:styleId="88972D9A8FF543328A642A9549F356FA1">
    <w:name w:val="88972D9A8FF543328A642A9549F356FA1"/>
    <w:rsid w:val="00D16AA4"/>
    <w:pPr>
      <w:widowControl w:val="0"/>
      <w:jc w:val="both"/>
    </w:pPr>
  </w:style>
  <w:style w:type="paragraph" w:customStyle="1" w:styleId="7C08FB65E2E542F1B59BF0A5A4346CB11">
    <w:name w:val="7C08FB65E2E542F1B59BF0A5A4346CB11"/>
    <w:rsid w:val="00D16AA4"/>
    <w:pPr>
      <w:widowControl w:val="0"/>
      <w:jc w:val="both"/>
    </w:pPr>
  </w:style>
  <w:style w:type="paragraph" w:customStyle="1" w:styleId="0A2DED9CE5FA4CFE8721C57210746F7933">
    <w:name w:val="0A2DED9CE5FA4CFE8721C57210746F7933"/>
    <w:rsid w:val="00D16AA4"/>
    <w:pPr>
      <w:widowControl w:val="0"/>
      <w:jc w:val="both"/>
    </w:pPr>
  </w:style>
  <w:style w:type="paragraph" w:customStyle="1" w:styleId="6A23965E95434D8E86C406F8A2C1C28218">
    <w:name w:val="6A23965E95434D8E86C406F8A2C1C28218"/>
    <w:rsid w:val="00D16AA4"/>
    <w:pPr>
      <w:widowControl w:val="0"/>
      <w:jc w:val="both"/>
    </w:pPr>
  </w:style>
  <w:style w:type="paragraph" w:customStyle="1" w:styleId="15E0FFE326ED42C8ACDC42838203091A25">
    <w:name w:val="15E0FFE326ED42C8ACDC42838203091A25"/>
    <w:rsid w:val="00D16AA4"/>
    <w:pPr>
      <w:widowControl w:val="0"/>
      <w:jc w:val="both"/>
    </w:pPr>
  </w:style>
  <w:style w:type="paragraph" w:customStyle="1" w:styleId="1821A5416F0449279216319AEF2F512B23">
    <w:name w:val="1821A5416F0449279216319AEF2F512B23"/>
    <w:rsid w:val="00D16AA4"/>
    <w:pPr>
      <w:widowControl w:val="0"/>
      <w:jc w:val="both"/>
    </w:pPr>
  </w:style>
  <w:style w:type="paragraph" w:customStyle="1" w:styleId="94D0DF91EE0C49E18BAF0E0146A2C43213">
    <w:name w:val="94D0DF91EE0C49E18BAF0E0146A2C43213"/>
    <w:rsid w:val="00D16AA4"/>
    <w:pPr>
      <w:widowControl w:val="0"/>
      <w:jc w:val="both"/>
    </w:pPr>
  </w:style>
  <w:style w:type="paragraph" w:customStyle="1" w:styleId="0BE2E573EB564D00A4C6B87C9665193D20">
    <w:name w:val="0BE2E573EB564D00A4C6B87C9665193D20"/>
    <w:rsid w:val="00D16AA4"/>
    <w:pPr>
      <w:widowControl w:val="0"/>
      <w:jc w:val="both"/>
    </w:pPr>
  </w:style>
  <w:style w:type="paragraph" w:customStyle="1" w:styleId="5CF5D1A83CB54AC4876ED43EF4E7126C13">
    <w:name w:val="5CF5D1A83CB54AC4876ED43EF4E7126C13"/>
    <w:rsid w:val="00D16AA4"/>
    <w:pPr>
      <w:widowControl w:val="0"/>
      <w:jc w:val="both"/>
    </w:pPr>
  </w:style>
  <w:style w:type="paragraph" w:customStyle="1" w:styleId="8920BEAEA7814C7194D97D34BE54A10213">
    <w:name w:val="8920BEAEA7814C7194D97D34BE54A10213"/>
    <w:rsid w:val="00D16AA4"/>
    <w:pPr>
      <w:widowControl w:val="0"/>
      <w:jc w:val="both"/>
    </w:pPr>
  </w:style>
  <w:style w:type="paragraph" w:customStyle="1" w:styleId="CA7FCA38248940D8A393EA6573979B027">
    <w:name w:val="CA7FCA38248940D8A393EA6573979B027"/>
    <w:rsid w:val="00D16AA4"/>
    <w:pPr>
      <w:widowControl w:val="0"/>
      <w:jc w:val="both"/>
    </w:pPr>
  </w:style>
  <w:style w:type="paragraph" w:customStyle="1" w:styleId="8AB2DB41B3414EEC8E2785C8472E2CD46">
    <w:name w:val="8AB2DB41B3414EEC8E2785C8472E2CD46"/>
    <w:rsid w:val="00D16AA4"/>
    <w:pPr>
      <w:widowControl w:val="0"/>
      <w:jc w:val="both"/>
    </w:pPr>
  </w:style>
  <w:style w:type="paragraph" w:customStyle="1" w:styleId="2C07FEC89A7541ECA1892FC9454AF2AF5">
    <w:name w:val="2C07FEC89A7541ECA1892FC9454AF2AF5"/>
    <w:rsid w:val="00D16AA4"/>
    <w:pPr>
      <w:widowControl w:val="0"/>
      <w:jc w:val="both"/>
    </w:pPr>
  </w:style>
  <w:style w:type="paragraph" w:customStyle="1" w:styleId="7443FDB375A542E29A7A80B3A1CF6D935">
    <w:name w:val="7443FDB375A542E29A7A80B3A1CF6D935"/>
    <w:rsid w:val="00D16AA4"/>
    <w:pPr>
      <w:widowControl w:val="0"/>
      <w:jc w:val="both"/>
    </w:pPr>
  </w:style>
  <w:style w:type="paragraph" w:customStyle="1" w:styleId="A6609458FAAF4B06B644C57670D276454">
    <w:name w:val="A6609458FAAF4B06B644C57670D276454"/>
    <w:rsid w:val="00D16AA4"/>
    <w:pPr>
      <w:widowControl w:val="0"/>
      <w:jc w:val="both"/>
    </w:pPr>
  </w:style>
  <w:style w:type="paragraph" w:customStyle="1" w:styleId="9A752C2F8E4C4DDB8A5BC06725ADC9523">
    <w:name w:val="9A752C2F8E4C4DDB8A5BC06725ADC9523"/>
    <w:rsid w:val="00D16AA4"/>
    <w:pPr>
      <w:widowControl w:val="0"/>
      <w:jc w:val="both"/>
    </w:pPr>
  </w:style>
  <w:style w:type="paragraph" w:customStyle="1" w:styleId="6775A3E483754E2692AA44805B58B2103">
    <w:name w:val="6775A3E483754E2692AA44805B58B2103"/>
    <w:rsid w:val="00D16AA4"/>
    <w:pPr>
      <w:widowControl w:val="0"/>
      <w:jc w:val="both"/>
    </w:pPr>
  </w:style>
  <w:style w:type="paragraph" w:customStyle="1" w:styleId="38BA94BFF62D44E0BFC36E895CA103823">
    <w:name w:val="38BA94BFF62D44E0BFC36E895CA103823"/>
    <w:rsid w:val="00D16AA4"/>
    <w:pPr>
      <w:widowControl w:val="0"/>
      <w:jc w:val="both"/>
    </w:pPr>
  </w:style>
  <w:style w:type="paragraph" w:customStyle="1" w:styleId="1CE5F386E59D4F53BF3822225E6F87083">
    <w:name w:val="1CE5F386E59D4F53BF3822225E6F87083"/>
    <w:rsid w:val="00D16AA4"/>
    <w:pPr>
      <w:widowControl w:val="0"/>
      <w:jc w:val="both"/>
    </w:pPr>
  </w:style>
  <w:style w:type="paragraph" w:customStyle="1" w:styleId="211B9C71634840B6AD95F4B519DA9CAD3">
    <w:name w:val="211B9C71634840B6AD95F4B519DA9CAD3"/>
    <w:rsid w:val="00D16AA4"/>
    <w:pPr>
      <w:widowControl w:val="0"/>
      <w:jc w:val="both"/>
    </w:pPr>
  </w:style>
  <w:style w:type="paragraph" w:customStyle="1" w:styleId="251E28EBC1C44DAE9A43B4783E998C923">
    <w:name w:val="251E28EBC1C44DAE9A43B4783E998C923"/>
    <w:rsid w:val="00D16AA4"/>
    <w:pPr>
      <w:widowControl w:val="0"/>
      <w:jc w:val="both"/>
    </w:pPr>
  </w:style>
  <w:style w:type="paragraph" w:customStyle="1" w:styleId="3ED372481835488BBB062DA0A3597F2D3">
    <w:name w:val="3ED372481835488BBB062DA0A3597F2D3"/>
    <w:rsid w:val="00D16AA4"/>
    <w:pPr>
      <w:widowControl w:val="0"/>
      <w:jc w:val="both"/>
    </w:pPr>
  </w:style>
  <w:style w:type="paragraph" w:customStyle="1" w:styleId="DED0476467DE4E91B72D1D78EA4196983">
    <w:name w:val="DED0476467DE4E91B72D1D78EA4196983"/>
    <w:rsid w:val="00D16AA4"/>
    <w:pPr>
      <w:widowControl w:val="0"/>
      <w:jc w:val="both"/>
    </w:pPr>
  </w:style>
  <w:style w:type="paragraph" w:customStyle="1" w:styleId="311B2558FC894E3997B17A510EBA26D23">
    <w:name w:val="311B2558FC894E3997B17A510EBA26D23"/>
    <w:rsid w:val="00D16AA4"/>
    <w:pPr>
      <w:widowControl w:val="0"/>
      <w:jc w:val="both"/>
    </w:pPr>
  </w:style>
  <w:style w:type="paragraph" w:customStyle="1" w:styleId="88972D9A8FF543328A642A9549F356FA2">
    <w:name w:val="88972D9A8FF543328A642A9549F356FA2"/>
    <w:rsid w:val="00D16AA4"/>
    <w:pPr>
      <w:widowControl w:val="0"/>
      <w:jc w:val="both"/>
    </w:pPr>
  </w:style>
  <w:style w:type="paragraph" w:customStyle="1" w:styleId="7C08FB65E2E542F1B59BF0A5A4346CB12">
    <w:name w:val="7C08FB65E2E542F1B59BF0A5A4346CB12"/>
    <w:rsid w:val="00D16AA4"/>
    <w:pPr>
      <w:widowControl w:val="0"/>
      <w:jc w:val="both"/>
    </w:pPr>
  </w:style>
  <w:style w:type="paragraph" w:customStyle="1" w:styleId="0A2DED9CE5FA4CFE8721C57210746F7934">
    <w:name w:val="0A2DED9CE5FA4CFE8721C57210746F7934"/>
    <w:rsid w:val="00D16AA4"/>
    <w:pPr>
      <w:widowControl w:val="0"/>
      <w:jc w:val="both"/>
    </w:pPr>
  </w:style>
  <w:style w:type="paragraph" w:customStyle="1" w:styleId="6A23965E95434D8E86C406F8A2C1C28219">
    <w:name w:val="6A23965E95434D8E86C406F8A2C1C28219"/>
    <w:rsid w:val="00D16AA4"/>
    <w:pPr>
      <w:widowControl w:val="0"/>
      <w:jc w:val="both"/>
    </w:pPr>
  </w:style>
  <w:style w:type="paragraph" w:customStyle="1" w:styleId="15E0FFE326ED42C8ACDC42838203091A26">
    <w:name w:val="15E0FFE326ED42C8ACDC42838203091A26"/>
    <w:rsid w:val="00D16AA4"/>
    <w:pPr>
      <w:widowControl w:val="0"/>
      <w:jc w:val="both"/>
    </w:pPr>
  </w:style>
  <w:style w:type="paragraph" w:customStyle="1" w:styleId="1821A5416F0449279216319AEF2F512B24">
    <w:name w:val="1821A5416F0449279216319AEF2F512B24"/>
    <w:rsid w:val="00D16AA4"/>
    <w:pPr>
      <w:widowControl w:val="0"/>
      <w:jc w:val="both"/>
    </w:pPr>
  </w:style>
  <w:style w:type="paragraph" w:customStyle="1" w:styleId="94D0DF91EE0C49E18BAF0E0146A2C43214">
    <w:name w:val="94D0DF91EE0C49E18BAF0E0146A2C43214"/>
    <w:rsid w:val="00D16AA4"/>
    <w:pPr>
      <w:widowControl w:val="0"/>
      <w:jc w:val="both"/>
    </w:pPr>
  </w:style>
  <w:style w:type="paragraph" w:customStyle="1" w:styleId="0BE2E573EB564D00A4C6B87C9665193D21">
    <w:name w:val="0BE2E573EB564D00A4C6B87C9665193D21"/>
    <w:rsid w:val="00D16AA4"/>
    <w:pPr>
      <w:widowControl w:val="0"/>
      <w:jc w:val="both"/>
    </w:pPr>
  </w:style>
  <w:style w:type="paragraph" w:customStyle="1" w:styleId="5CF5D1A83CB54AC4876ED43EF4E7126C14">
    <w:name w:val="5CF5D1A83CB54AC4876ED43EF4E7126C14"/>
    <w:rsid w:val="00D16AA4"/>
    <w:pPr>
      <w:widowControl w:val="0"/>
      <w:jc w:val="both"/>
    </w:pPr>
  </w:style>
  <w:style w:type="paragraph" w:customStyle="1" w:styleId="8920BEAEA7814C7194D97D34BE54A10214">
    <w:name w:val="8920BEAEA7814C7194D97D34BE54A10214"/>
    <w:rsid w:val="00D16AA4"/>
    <w:pPr>
      <w:widowControl w:val="0"/>
      <w:jc w:val="both"/>
    </w:pPr>
  </w:style>
  <w:style w:type="paragraph" w:customStyle="1" w:styleId="CA7FCA38248940D8A393EA6573979B028">
    <w:name w:val="CA7FCA38248940D8A393EA6573979B028"/>
    <w:rsid w:val="00D16AA4"/>
    <w:pPr>
      <w:widowControl w:val="0"/>
      <w:jc w:val="both"/>
    </w:pPr>
  </w:style>
  <w:style w:type="paragraph" w:customStyle="1" w:styleId="8AB2DB41B3414EEC8E2785C8472E2CD47">
    <w:name w:val="8AB2DB41B3414EEC8E2785C8472E2CD47"/>
    <w:rsid w:val="00D16AA4"/>
    <w:pPr>
      <w:widowControl w:val="0"/>
      <w:jc w:val="both"/>
    </w:pPr>
  </w:style>
  <w:style w:type="paragraph" w:customStyle="1" w:styleId="2C07FEC89A7541ECA1892FC9454AF2AF6">
    <w:name w:val="2C07FEC89A7541ECA1892FC9454AF2AF6"/>
    <w:rsid w:val="00D16AA4"/>
    <w:pPr>
      <w:widowControl w:val="0"/>
      <w:jc w:val="both"/>
    </w:pPr>
  </w:style>
  <w:style w:type="paragraph" w:customStyle="1" w:styleId="7443FDB375A542E29A7A80B3A1CF6D936">
    <w:name w:val="7443FDB375A542E29A7A80B3A1CF6D936"/>
    <w:rsid w:val="00D16AA4"/>
    <w:pPr>
      <w:widowControl w:val="0"/>
      <w:jc w:val="both"/>
    </w:pPr>
  </w:style>
  <w:style w:type="paragraph" w:customStyle="1" w:styleId="A6609458FAAF4B06B644C57670D276455">
    <w:name w:val="A6609458FAAF4B06B644C57670D276455"/>
    <w:rsid w:val="00D16AA4"/>
    <w:pPr>
      <w:widowControl w:val="0"/>
      <w:jc w:val="both"/>
    </w:pPr>
  </w:style>
  <w:style w:type="paragraph" w:customStyle="1" w:styleId="9A752C2F8E4C4DDB8A5BC06725ADC9524">
    <w:name w:val="9A752C2F8E4C4DDB8A5BC06725ADC9524"/>
    <w:rsid w:val="00D16AA4"/>
    <w:pPr>
      <w:widowControl w:val="0"/>
      <w:jc w:val="both"/>
    </w:pPr>
  </w:style>
  <w:style w:type="paragraph" w:customStyle="1" w:styleId="6775A3E483754E2692AA44805B58B2104">
    <w:name w:val="6775A3E483754E2692AA44805B58B2104"/>
    <w:rsid w:val="00D16AA4"/>
    <w:pPr>
      <w:widowControl w:val="0"/>
      <w:jc w:val="both"/>
    </w:pPr>
  </w:style>
  <w:style w:type="paragraph" w:customStyle="1" w:styleId="38BA94BFF62D44E0BFC36E895CA103824">
    <w:name w:val="38BA94BFF62D44E0BFC36E895CA103824"/>
    <w:rsid w:val="00D16AA4"/>
    <w:pPr>
      <w:widowControl w:val="0"/>
      <w:jc w:val="both"/>
    </w:pPr>
  </w:style>
  <w:style w:type="paragraph" w:customStyle="1" w:styleId="1CE5F386E59D4F53BF3822225E6F87084">
    <w:name w:val="1CE5F386E59D4F53BF3822225E6F87084"/>
    <w:rsid w:val="00D16AA4"/>
    <w:pPr>
      <w:widowControl w:val="0"/>
      <w:jc w:val="both"/>
    </w:pPr>
  </w:style>
  <w:style w:type="paragraph" w:customStyle="1" w:styleId="211B9C71634840B6AD95F4B519DA9CAD4">
    <w:name w:val="211B9C71634840B6AD95F4B519DA9CAD4"/>
    <w:rsid w:val="00D16AA4"/>
    <w:pPr>
      <w:widowControl w:val="0"/>
      <w:jc w:val="both"/>
    </w:pPr>
  </w:style>
  <w:style w:type="paragraph" w:customStyle="1" w:styleId="251E28EBC1C44DAE9A43B4783E998C924">
    <w:name w:val="251E28EBC1C44DAE9A43B4783E998C924"/>
    <w:rsid w:val="00D16AA4"/>
    <w:pPr>
      <w:widowControl w:val="0"/>
      <w:jc w:val="both"/>
    </w:pPr>
  </w:style>
  <w:style w:type="paragraph" w:customStyle="1" w:styleId="3ED372481835488BBB062DA0A3597F2D4">
    <w:name w:val="3ED372481835488BBB062DA0A3597F2D4"/>
    <w:rsid w:val="00D16AA4"/>
    <w:pPr>
      <w:widowControl w:val="0"/>
      <w:jc w:val="both"/>
    </w:pPr>
  </w:style>
  <w:style w:type="paragraph" w:customStyle="1" w:styleId="DED0476467DE4E91B72D1D78EA4196984">
    <w:name w:val="DED0476467DE4E91B72D1D78EA4196984"/>
    <w:rsid w:val="00D16AA4"/>
    <w:pPr>
      <w:widowControl w:val="0"/>
      <w:jc w:val="both"/>
    </w:pPr>
  </w:style>
  <w:style w:type="paragraph" w:customStyle="1" w:styleId="311B2558FC894E3997B17A510EBA26D24">
    <w:name w:val="311B2558FC894E3997B17A510EBA26D24"/>
    <w:rsid w:val="00D16AA4"/>
    <w:pPr>
      <w:widowControl w:val="0"/>
      <w:jc w:val="both"/>
    </w:pPr>
  </w:style>
  <w:style w:type="paragraph" w:customStyle="1" w:styleId="88972D9A8FF543328A642A9549F356FA3">
    <w:name w:val="88972D9A8FF543328A642A9549F356FA3"/>
    <w:rsid w:val="00D16AA4"/>
    <w:pPr>
      <w:widowControl w:val="0"/>
      <w:jc w:val="both"/>
    </w:pPr>
  </w:style>
  <w:style w:type="paragraph" w:customStyle="1" w:styleId="7C08FB65E2E542F1B59BF0A5A4346CB13">
    <w:name w:val="7C08FB65E2E542F1B59BF0A5A4346CB13"/>
    <w:rsid w:val="00D16AA4"/>
    <w:pPr>
      <w:widowControl w:val="0"/>
      <w:jc w:val="both"/>
    </w:pPr>
  </w:style>
  <w:style w:type="paragraph" w:customStyle="1" w:styleId="BDEB42CF1FD346A89FE660C739D20CCE">
    <w:name w:val="BDEB42CF1FD346A89FE660C739D20CCE"/>
    <w:rsid w:val="00D16AA4"/>
    <w:pPr>
      <w:widowControl w:val="0"/>
      <w:jc w:val="both"/>
    </w:pPr>
  </w:style>
  <w:style w:type="paragraph" w:customStyle="1" w:styleId="7EF173F9BE6F46958E0CC4CB8D705456">
    <w:name w:val="7EF173F9BE6F46958E0CC4CB8D705456"/>
    <w:rsid w:val="00D16AA4"/>
    <w:pPr>
      <w:widowControl w:val="0"/>
      <w:jc w:val="both"/>
    </w:pPr>
  </w:style>
  <w:style w:type="paragraph" w:customStyle="1" w:styleId="3699AA615C464FFFAC13139199F3D4CF">
    <w:name w:val="3699AA615C464FFFAC13139199F3D4CF"/>
    <w:rsid w:val="00D16AA4"/>
    <w:pPr>
      <w:widowControl w:val="0"/>
      <w:jc w:val="both"/>
    </w:pPr>
  </w:style>
  <w:style w:type="paragraph" w:customStyle="1" w:styleId="0A2DED9CE5FA4CFE8721C57210746F7935">
    <w:name w:val="0A2DED9CE5FA4CFE8721C57210746F7935"/>
    <w:rsid w:val="00D16AA4"/>
    <w:pPr>
      <w:widowControl w:val="0"/>
      <w:jc w:val="both"/>
    </w:pPr>
  </w:style>
  <w:style w:type="paragraph" w:customStyle="1" w:styleId="6A23965E95434D8E86C406F8A2C1C28220">
    <w:name w:val="6A23965E95434D8E86C406F8A2C1C28220"/>
    <w:rsid w:val="00D16AA4"/>
    <w:pPr>
      <w:widowControl w:val="0"/>
      <w:jc w:val="both"/>
    </w:pPr>
  </w:style>
  <w:style w:type="paragraph" w:customStyle="1" w:styleId="15E0FFE326ED42C8ACDC42838203091A27">
    <w:name w:val="15E0FFE326ED42C8ACDC42838203091A27"/>
    <w:rsid w:val="00D16AA4"/>
    <w:pPr>
      <w:widowControl w:val="0"/>
      <w:jc w:val="both"/>
    </w:pPr>
  </w:style>
  <w:style w:type="paragraph" w:customStyle="1" w:styleId="1821A5416F0449279216319AEF2F512B25">
    <w:name w:val="1821A5416F0449279216319AEF2F512B25"/>
    <w:rsid w:val="00D16AA4"/>
    <w:pPr>
      <w:widowControl w:val="0"/>
      <w:jc w:val="both"/>
    </w:pPr>
  </w:style>
  <w:style w:type="paragraph" w:customStyle="1" w:styleId="94D0DF91EE0C49E18BAF0E0146A2C43215">
    <w:name w:val="94D0DF91EE0C49E18BAF0E0146A2C43215"/>
    <w:rsid w:val="00D16AA4"/>
    <w:pPr>
      <w:widowControl w:val="0"/>
      <w:jc w:val="both"/>
    </w:pPr>
  </w:style>
  <w:style w:type="paragraph" w:customStyle="1" w:styleId="0BE2E573EB564D00A4C6B87C9665193D22">
    <w:name w:val="0BE2E573EB564D00A4C6B87C9665193D22"/>
    <w:rsid w:val="00D16AA4"/>
    <w:pPr>
      <w:widowControl w:val="0"/>
      <w:jc w:val="both"/>
    </w:pPr>
  </w:style>
  <w:style w:type="paragraph" w:customStyle="1" w:styleId="5CF5D1A83CB54AC4876ED43EF4E7126C15">
    <w:name w:val="5CF5D1A83CB54AC4876ED43EF4E7126C15"/>
    <w:rsid w:val="00D16AA4"/>
    <w:pPr>
      <w:widowControl w:val="0"/>
      <w:jc w:val="both"/>
    </w:pPr>
  </w:style>
  <w:style w:type="paragraph" w:customStyle="1" w:styleId="8920BEAEA7814C7194D97D34BE54A10215">
    <w:name w:val="8920BEAEA7814C7194D97D34BE54A10215"/>
    <w:rsid w:val="00D16AA4"/>
    <w:pPr>
      <w:widowControl w:val="0"/>
      <w:jc w:val="both"/>
    </w:pPr>
  </w:style>
  <w:style w:type="paragraph" w:customStyle="1" w:styleId="CA7FCA38248940D8A393EA6573979B029">
    <w:name w:val="CA7FCA38248940D8A393EA6573979B029"/>
    <w:rsid w:val="00D16AA4"/>
    <w:pPr>
      <w:widowControl w:val="0"/>
      <w:jc w:val="both"/>
    </w:pPr>
  </w:style>
  <w:style w:type="paragraph" w:customStyle="1" w:styleId="8AB2DB41B3414EEC8E2785C8472E2CD48">
    <w:name w:val="8AB2DB41B3414EEC8E2785C8472E2CD48"/>
    <w:rsid w:val="00D16AA4"/>
    <w:pPr>
      <w:widowControl w:val="0"/>
      <w:jc w:val="both"/>
    </w:pPr>
  </w:style>
  <w:style w:type="paragraph" w:customStyle="1" w:styleId="2C07FEC89A7541ECA1892FC9454AF2AF7">
    <w:name w:val="2C07FEC89A7541ECA1892FC9454AF2AF7"/>
    <w:rsid w:val="00D16AA4"/>
    <w:pPr>
      <w:widowControl w:val="0"/>
      <w:jc w:val="both"/>
    </w:pPr>
  </w:style>
  <w:style w:type="paragraph" w:customStyle="1" w:styleId="7443FDB375A542E29A7A80B3A1CF6D937">
    <w:name w:val="7443FDB375A542E29A7A80B3A1CF6D937"/>
    <w:rsid w:val="00D16AA4"/>
    <w:pPr>
      <w:widowControl w:val="0"/>
      <w:jc w:val="both"/>
    </w:pPr>
  </w:style>
  <w:style w:type="paragraph" w:customStyle="1" w:styleId="A6609458FAAF4B06B644C57670D276456">
    <w:name w:val="A6609458FAAF4B06B644C57670D276456"/>
    <w:rsid w:val="00D16AA4"/>
    <w:pPr>
      <w:widowControl w:val="0"/>
      <w:jc w:val="both"/>
    </w:pPr>
  </w:style>
  <w:style w:type="paragraph" w:customStyle="1" w:styleId="9A752C2F8E4C4DDB8A5BC06725ADC9525">
    <w:name w:val="9A752C2F8E4C4DDB8A5BC06725ADC9525"/>
    <w:rsid w:val="00D16AA4"/>
    <w:pPr>
      <w:widowControl w:val="0"/>
      <w:jc w:val="both"/>
    </w:pPr>
  </w:style>
  <w:style w:type="paragraph" w:customStyle="1" w:styleId="6775A3E483754E2692AA44805B58B2105">
    <w:name w:val="6775A3E483754E2692AA44805B58B2105"/>
    <w:rsid w:val="00D16AA4"/>
    <w:pPr>
      <w:widowControl w:val="0"/>
      <w:jc w:val="both"/>
    </w:pPr>
  </w:style>
  <w:style w:type="paragraph" w:customStyle="1" w:styleId="38BA94BFF62D44E0BFC36E895CA103825">
    <w:name w:val="38BA94BFF62D44E0BFC36E895CA103825"/>
    <w:rsid w:val="00D16AA4"/>
    <w:pPr>
      <w:widowControl w:val="0"/>
      <w:jc w:val="both"/>
    </w:pPr>
  </w:style>
  <w:style w:type="paragraph" w:customStyle="1" w:styleId="1CE5F386E59D4F53BF3822225E6F87085">
    <w:name w:val="1CE5F386E59D4F53BF3822225E6F87085"/>
    <w:rsid w:val="00D16AA4"/>
    <w:pPr>
      <w:widowControl w:val="0"/>
      <w:jc w:val="both"/>
    </w:pPr>
  </w:style>
  <w:style w:type="paragraph" w:customStyle="1" w:styleId="211B9C71634840B6AD95F4B519DA9CAD5">
    <w:name w:val="211B9C71634840B6AD95F4B519DA9CAD5"/>
    <w:rsid w:val="00D16AA4"/>
    <w:pPr>
      <w:widowControl w:val="0"/>
      <w:jc w:val="both"/>
    </w:pPr>
  </w:style>
  <w:style w:type="paragraph" w:customStyle="1" w:styleId="251E28EBC1C44DAE9A43B4783E998C925">
    <w:name w:val="251E28EBC1C44DAE9A43B4783E998C925"/>
    <w:rsid w:val="00D16AA4"/>
    <w:pPr>
      <w:widowControl w:val="0"/>
      <w:jc w:val="both"/>
    </w:pPr>
  </w:style>
  <w:style w:type="paragraph" w:customStyle="1" w:styleId="3ED372481835488BBB062DA0A3597F2D5">
    <w:name w:val="3ED372481835488BBB062DA0A3597F2D5"/>
    <w:rsid w:val="00D16AA4"/>
    <w:pPr>
      <w:widowControl w:val="0"/>
      <w:jc w:val="both"/>
    </w:pPr>
  </w:style>
  <w:style w:type="paragraph" w:customStyle="1" w:styleId="DED0476467DE4E91B72D1D78EA4196985">
    <w:name w:val="DED0476467DE4E91B72D1D78EA4196985"/>
    <w:rsid w:val="00D16AA4"/>
    <w:pPr>
      <w:widowControl w:val="0"/>
      <w:jc w:val="both"/>
    </w:pPr>
  </w:style>
  <w:style w:type="paragraph" w:customStyle="1" w:styleId="311B2558FC894E3997B17A510EBA26D25">
    <w:name w:val="311B2558FC894E3997B17A510EBA26D25"/>
    <w:rsid w:val="00D16AA4"/>
    <w:pPr>
      <w:widowControl w:val="0"/>
      <w:jc w:val="both"/>
    </w:pPr>
  </w:style>
  <w:style w:type="paragraph" w:customStyle="1" w:styleId="88972D9A8FF543328A642A9549F356FA4">
    <w:name w:val="88972D9A8FF543328A642A9549F356FA4"/>
    <w:rsid w:val="00D16AA4"/>
    <w:pPr>
      <w:widowControl w:val="0"/>
      <w:jc w:val="both"/>
    </w:pPr>
  </w:style>
  <w:style w:type="paragraph" w:customStyle="1" w:styleId="7C08FB65E2E542F1B59BF0A5A4346CB14">
    <w:name w:val="7C08FB65E2E542F1B59BF0A5A4346CB14"/>
    <w:rsid w:val="00D16AA4"/>
    <w:pPr>
      <w:widowControl w:val="0"/>
      <w:jc w:val="both"/>
    </w:pPr>
  </w:style>
  <w:style w:type="paragraph" w:customStyle="1" w:styleId="BDEB42CF1FD346A89FE660C739D20CCE1">
    <w:name w:val="BDEB42CF1FD346A89FE660C739D20CCE1"/>
    <w:rsid w:val="00D16AA4"/>
    <w:pPr>
      <w:widowControl w:val="0"/>
      <w:jc w:val="both"/>
    </w:pPr>
  </w:style>
  <w:style w:type="paragraph" w:customStyle="1" w:styleId="7EF173F9BE6F46958E0CC4CB8D7054561">
    <w:name w:val="7EF173F9BE6F46958E0CC4CB8D7054561"/>
    <w:rsid w:val="00D16AA4"/>
    <w:pPr>
      <w:widowControl w:val="0"/>
      <w:jc w:val="both"/>
    </w:pPr>
  </w:style>
  <w:style w:type="paragraph" w:customStyle="1" w:styleId="3699AA615C464FFFAC13139199F3D4CF1">
    <w:name w:val="3699AA615C464FFFAC13139199F3D4CF1"/>
    <w:rsid w:val="00D16AA4"/>
    <w:pPr>
      <w:widowControl w:val="0"/>
      <w:jc w:val="both"/>
    </w:pPr>
  </w:style>
  <w:style w:type="paragraph" w:customStyle="1" w:styleId="4C2480030F1A43499B630E02AB5056DC">
    <w:name w:val="4C2480030F1A43499B630E02AB5056DC"/>
    <w:rsid w:val="00D16AA4"/>
    <w:pPr>
      <w:widowControl w:val="0"/>
      <w:jc w:val="both"/>
    </w:pPr>
  </w:style>
  <w:style w:type="paragraph" w:customStyle="1" w:styleId="DA5B346EA48D4F80800A84DB265EBFDD">
    <w:name w:val="DA5B346EA48D4F80800A84DB265EBFDD"/>
    <w:rsid w:val="00D16AA4"/>
    <w:pPr>
      <w:widowControl w:val="0"/>
      <w:jc w:val="both"/>
    </w:pPr>
  </w:style>
  <w:style w:type="paragraph" w:customStyle="1" w:styleId="7ABD3610C352421C86DDB0A9FC5973B2">
    <w:name w:val="7ABD3610C352421C86DDB0A9FC5973B2"/>
    <w:rsid w:val="00D16AA4"/>
    <w:pPr>
      <w:widowControl w:val="0"/>
      <w:jc w:val="both"/>
    </w:pPr>
  </w:style>
  <w:style w:type="paragraph" w:customStyle="1" w:styleId="A15288146BEE42F3A98D7D531B80C001">
    <w:name w:val="A15288146BEE42F3A98D7D531B80C001"/>
    <w:rsid w:val="00D16AA4"/>
    <w:pPr>
      <w:widowControl w:val="0"/>
      <w:jc w:val="both"/>
    </w:pPr>
  </w:style>
  <w:style w:type="paragraph" w:customStyle="1" w:styleId="09122EA9DBD149AC978ABE8F223283BA">
    <w:name w:val="09122EA9DBD149AC978ABE8F223283BA"/>
    <w:rsid w:val="00D16AA4"/>
    <w:pPr>
      <w:widowControl w:val="0"/>
      <w:jc w:val="both"/>
    </w:pPr>
  </w:style>
  <w:style w:type="paragraph" w:customStyle="1" w:styleId="7CFC7CDA280049A39E0024966502B4C0">
    <w:name w:val="7CFC7CDA280049A39E0024966502B4C0"/>
    <w:rsid w:val="00D16AA4"/>
    <w:pPr>
      <w:widowControl w:val="0"/>
      <w:jc w:val="both"/>
    </w:pPr>
  </w:style>
  <w:style w:type="paragraph" w:customStyle="1" w:styleId="0E5D8D439AAF4BB78B4241ED036A6498">
    <w:name w:val="0E5D8D439AAF4BB78B4241ED036A6498"/>
    <w:rsid w:val="00D16AA4"/>
    <w:pPr>
      <w:widowControl w:val="0"/>
      <w:jc w:val="both"/>
    </w:pPr>
  </w:style>
  <w:style w:type="paragraph" w:customStyle="1" w:styleId="0A2DED9CE5FA4CFE8721C57210746F7936">
    <w:name w:val="0A2DED9CE5FA4CFE8721C57210746F7936"/>
    <w:rsid w:val="00D16AA4"/>
    <w:pPr>
      <w:widowControl w:val="0"/>
      <w:jc w:val="both"/>
    </w:pPr>
  </w:style>
  <w:style w:type="paragraph" w:customStyle="1" w:styleId="6A23965E95434D8E86C406F8A2C1C28221">
    <w:name w:val="6A23965E95434D8E86C406F8A2C1C28221"/>
    <w:rsid w:val="00D16AA4"/>
    <w:pPr>
      <w:widowControl w:val="0"/>
      <w:jc w:val="both"/>
    </w:pPr>
  </w:style>
  <w:style w:type="paragraph" w:customStyle="1" w:styleId="15E0FFE326ED42C8ACDC42838203091A28">
    <w:name w:val="15E0FFE326ED42C8ACDC42838203091A28"/>
    <w:rsid w:val="00D16AA4"/>
    <w:pPr>
      <w:widowControl w:val="0"/>
      <w:jc w:val="both"/>
    </w:pPr>
  </w:style>
  <w:style w:type="paragraph" w:customStyle="1" w:styleId="1821A5416F0449279216319AEF2F512B26">
    <w:name w:val="1821A5416F0449279216319AEF2F512B26"/>
    <w:rsid w:val="00D16AA4"/>
    <w:pPr>
      <w:widowControl w:val="0"/>
      <w:jc w:val="both"/>
    </w:pPr>
  </w:style>
  <w:style w:type="paragraph" w:customStyle="1" w:styleId="94D0DF91EE0C49E18BAF0E0146A2C43216">
    <w:name w:val="94D0DF91EE0C49E18BAF0E0146A2C43216"/>
    <w:rsid w:val="00D16AA4"/>
    <w:pPr>
      <w:widowControl w:val="0"/>
      <w:jc w:val="both"/>
    </w:pPr>
  </w:style>
  <w:style w:type="paragraph" w:customStyle="1" w:styleId="0BE2E573EB564D00A4C6B87C9665193D23">
    <w:name w:val="0BE2E573EB564D00A4C6B87C9665193D23"/>
    <w:rsid w:val="00D16AA4"/>
    <w:pPr>
      <w:widowControl w:val="0"/>
      <w:jc w:val="both"/>
    </w:pPr>
  </w:style>
  <w:style w:type="paragraph" w:customStyle="1" w:styleId="5CF5D1A83CB54AC4876ED43EF4E7126C16">
    <w:name w:val="5CF5D1A83CB54AC4876ED43EF4E7126C16"/>
    <w:rsid w:val="00D16AA4"/>
    <w:pPr>
      <w:widowControl w:val="0"/>
      <w:jc w:val="both"/>
    </w:pPr>
  </w:style>
  <w:style w:type="paragraph" w:customStyle="1" w:styleId="8920BEAEA7814C7194D97D34BE54A10216">
    <w:name w:val="8920BEAEA7814C7194D97D34BE54A10216"/>
    <w:rsid w:val="00D16AA4"/>
    <w:pPr>
      <w:widowControl w:val="0"/>
      <w:jc w:val="both"/>
    </w:pPr>
  </w:style>
  <w:style w:type="paragraph" w:customStyle="1" w:styleId="CA7FCA38248940D8A393EA6573979B0210">
    <w:name w:val="CA7FCA38248940D8A393EA6573979B0210"/>
    <w:rsid w:val="00D16AA4"/>
    <w:pPr>
      <w:widowControl w:val="0"/>
      <w:jc w:val="both"/>
    </w:pPr>
  </w:style>
  <w:style w:type="paragraph" w:customStyle="1" w:styleId="8AB2DB41B3414EEC8E2785C8472E2CD49">
    <w:name w:val="8AB2DB41B3414EEC8E2785C8472E2CD49"/>
    <w:rsid w:val="00D16AA4"/>
    <w:pPr>
      <w:widowControl w:val="0"/>
      <w:jc w:val="both"/>
    </w:pPr>
  </w:style>
  <w:style w:type="paragraph" w:customStyle="1" w:styleId="2C07FEC89A7541ECA1892FC9454AF2AF8">
    <w:name w:val="2C07FEC89A7541ECA1892FC9454AF2AF8"/>
    <w:rsid w:val="00D16AA4"/>
    <w:pPr>
      <w:widowControl w:val="0"/>
      <w:jc w:val="both"/>
    </w:pPr>
  </w:style>
  <w:style w:type="paragraph" w:customStyle="1" w:styleId="7443FDB375A542E29A7A80B3A1CF6D938">
    <w:name w:val="7443FDB375A542E29A7A80B3A1CF6D938"/>
    <w:rsid w:val="00D16AA4"/>
    <w:pPr>
      <w:widowControl w:val="0"/>
      <w:jc w:val="both"/>
    </w:pPr>
  </w:style>
  <w:style w:type="paragraph" w:customStyle="1" w:styleId="A6609458FAAF4B06B644C57670D276457">
    <w:name w:val="A6609458FAAF4B06B644C57670D276457"/>
    <w:rsid w:val="00D16AA4"/>
    <w:pPr>
      <w:widowControl w:val="0"/>
      <w:jc w:val="both"/>
    </w:pPr>
  </w:style>
  <w:style w:type="paragraph" w:customStyle="1" w:styleId="9A752C2F8E4C4DDB8A5BC06725ADC9526">
    <w:name w:val="9A752C2F8E4C4DDB8A5BC06725ADC9526"/>
    <w:rsid w:val="00D16AA4"/>
    <w:pPr>
      <w:widowControl w:val="0"/>
      <w:jc w:val="both"/>
    </w:pPr>
  </w:style>
  <w:style w:type="paragraph" w:customStyle="1" w:styleId="6775A3E483754E2692AA44805B58B2106">
    <w:name w:val="6775A3E483754E2692AA44805B58B2106"/>
    <w:rsid w:val="00D16AA4"/>
    <w:pPr>
      <w:widowControl w:val="0"/>
      <w:jc w:val="both"/>
    </w:pPr>
  </w:style>
  <w:style w:type="paragraph" w:customStyle="1" w:styleId="38BA94BFF62D44E0BFC36E895CA103826">
    <w:name w:val="38BA94BFF62D44E0BFC36E895CA103826"/>
    <w:rsid w:val="00D16AA4"/>
    <w:pPr>
      <w:widowControl w:val="0"/>
      <w:jc w:val="both"/>
    </w:pPr>
  </w:style>
  <w:style w:type="paragraph" w:customStyle="1" w:styleId="1CE5F386E59D4F53BF3822225E6F87086">
    <w:name w:val="1CE5F386E59D4F53BF3822225E6F87086"/>
    <w:rsid w:val="00D16AA4"/>
    <w:pPr>
      <w:widowControl w:val="0"/>
      <w:jc w:val="both"/>
    </w:pPr>
  </w:style>
  <w:style w:type="paragraph" w:customStyle="1" w:styleId="211B9C71634840B6AD95F4B519DA9CAD6">
    <w:name w:val="211B9C71634840B6AD95F4B519DA9CAD6"/>
    <w:rsid w:val="00D16AA4"/>
    <w:pPr>
      <w:widowControl w:val="0"/>
      <w:jc w:val="both"/>
    </w:pPr>
  </w:style>
  <w:style w:type="paragraph" w:customStyle="1" w:styleId="251E28EBC1C44DAE9A43B4783E998C926">
    <w:name w:val="251E28EBC1C44DAE9A43B4783E998C926"/>
    <w:rsid w:val="00D16AA4"/>
    <w:pPr>
      <w:widowControl w:val="0"/>
      <w:jc w:val="both"/>
    </w:pPr>
  </w:style>
  <w:style w:type="paragraph" w:customStyle="1" w:styleId="3ED372481835488BBB062DA0A3597F2D6">
    <w:name w:val="3ED372481835488BBB062DA0A3597F2D6"/>
    <w:rsid w:val="00D16AA4"/>
    <w:pPr>
      <w:widowControl w:val="0"/>
      <w:jc w:val="both"/>
    </w:pPr>
  </w:style>
  <w:style w:type="paragraph" w:customStyle="1" w:styleId="DED0476467DE4E91B72D1D78EA4196986">
    <w:name w:val="DED0476467DE4E91B72D1D78EA4196986"/>
    <w:rsid w:val="00D16AA4"/>
    <w:pPr>
      <w:widowControl w:val="0"/>
      <w:jc w:val="both"/>
    </w:pPr>
  </w:style>
  <w:style w:type="paragraph" w:customStyle="1" w:styleId="311B2558FC894E3997B17A510EBA26D26">
    <w:name w:val="311B2558FC894E3997B17A510EBA26D26"/>
    <w:rsid w:val="00D16AA4"/>
    <w:pPr>
      <w:widowControl w:val="0"/>
      <w:jc w:val="both"/>
    </w:pPr>
  </w:style>
  <w:style w:type="paragraph" w:customStyle="1" w:styleId="88972D9A8FF543328A642A9549F356FA5">
    <w:name w:val="88972D9A8FF543328A642A9549F356FA5"/>
    <w:rsid w:val="00D16AA4"/>
    <w:pPr>
      <w:widowControl w:val="0"/>
      <w:jc w:val="both"/>
    </w:pPr>
  </w:style>
  <w:style w:type="paragraph" w:customStyle="1" w:styleId="7C08FB65E2E542F1B59BF0A5A4346CB15">
    <w:name w:val="7C08FB65E2E542F1B59BF0A5A4346CB15"/>
    <w:rsid w:val="00D16AA4"/>
    <w:pPr>
      <w:widowControl w:val="0"/>
      <w:jc w:val="both"/>
    </w:pPr>
  </w:style>
  <w:style w:type="paragraph" w:customStyle="1" w:styleId="BDEB42CF1FD346A89FE660C739D20CCE2">
    <w:name w:val="BDEB42CF1FD346A89FE660C739D20CCE2"/>
    <w:rsid w:val="00D16AA4"/>
    <w:pPr>
      <w:widowControl w:val="0"/>
      <w:jc w:val="both"/>
    </w:pPr>
  </w:style>
  <w:style w:type="paragraph" w:customStyle="1" w:styleId="7EF173F9BE6F46958E0CC4CB8D7054562">
    <w:name w:val="7EF173F9BE6F46958E0CC4CB8D7054562"/>
    <w:rsid w:val="00D16AA4"/>
    <w:pPr>
      <w:widowControl w:val="0"/>
      <w:jc w:val="both"/>
    </w:pPr>
  </w:style>
  <w:style w:type="paragraph" w:customStyle="1" w:styleId="3699AA615C464FFFAC13139199F3D4CF2">
    <w:name w:val="3699AA615C464FFFAC13139199F3D4CF2"/>
    <w:rsid w:val="00D16AA4"/>
    <w:pPr>
      <w:widowControl w:val="0"/>
      <w:jc w:val="both"/>
    </w:pPr>
  </w:style>
  <w:style w:type="paragraph" w:customStyle="1" w:styleId="7CFC7CDA280049A39E0024966502B4C01">
    <w:name w:val="7CFC7CDA280049A39E0024966502B4C01"/>
    <w:rsid w:val="00D16AA4"/>
    <w:pPr>
      <w:widowControl w:val="0"/>
      <w:jc w:val="both"/>
    </w:pPr>
  </w:style>
  <w:style w:type="paragraph" w:customStyle="1" w:styleId="0E5D8D439AAF4BB78B4241ED036A64981">
    <w:name w:val="0E5D8D439AAF4BB78B4241ED036A64981"/>
    <w:rsid w:val="00D16AA4"/>
    <w:pPr>
      <w:widowControl w:val="0"/>
      <w:jc w:val="both"/>
    </w:pPr>
  </w:style>
  <w:style w:type="paragraph" w:customStyle="1" w:styleId="0A2DED9CE5FA4CFE8721C57210746F7937">
    <w:name w:val="0A2DED9CE5FA4CFE8721C57210746F7937"/>
    <w:rsid w:val="00D16AA4"/>
    <w:pPr>
      <w:widowControl w:val="0"/>
      <w:jc w:val="both"/>
    </w:pPr>
  </w:style>
  <w:style w:type="paragraph" w:customStyle="1" w:styleId="6A23965E95434D8E86C406F8A2C1C28222">
    <w:name w:val="6A23965E95434D8E86C406F8A2C1C28222"/>
    <w:rsid w:val="00D16AA4"/>
    <w:pPr>
      <w:widowControl w:val="0"/>
      <w:jc w:val="both"/>
    </w:pPr>
  </w:style>
  <w:style w:type="paragraph" w:customStyle="1" w:styleId="15E0FFE326ED42C8ACDC42838203091A29">
    <w:name w:val="15E0FFE326ED42C8ACDC42838203091A29"/>
    <w:rsid w:val="00D16AA4"/>
    <w:pPr>
      <w:widowControl w:val="0"/>
      <w:jc w:val="both"/>
    </w:pPr>
  </w:style>
  <w:style w:type="paragraph" w:customStyle="1" w:styleId="1821A5416F0449279216319AEF2F512B27">
    <w:name w:val="1821A5416F0449279216319AEF2F512B27"/>
    <w:rsid w:val="00D16AA4"/>
    <w:pPr>
      <w:widowControl w:val="0"/>
      <w:jc w:val="both"/>
    </w:pPr>
  </w:style>
  <w:style w:type="paragraph" w:customStyle="1" w:styleId="94D0DF91EE0C49E18BAF0E0146A2C43217">
    <w:name w:val="94D0DF91EE0C49E18BAF0E0146A2C43217"/>
    <w:rsid w:val="00D16AA4"/>
    <w:pPr>
      <w:widowControl w:val="0"/>
      <w:jc w:val="both"/>
    </w:pPr>
  </w:style>
  <w:style w:type="paragraph" w:customStyle="1" w:styleId="0BE2E573EB564D00A4C6B87C9665193D24">
    <w:name w:val="0BE2E573EB564D00A4C6B87C9665193D24"/>
    <w:rsid w:val="00D16AA4"/>
    <w:pPr>
      <w:widowControl w:val="0"/>
      <w:jc w:val="both"/>
    </w:pPr>
  </w:style>
  <w:style w:type="paragraph" w:customStyle="1" w:styleId="5CF5D1A83CB54AC4876ED43EF4E7126C17">
    <w:name w:val="5CF5D1A83CB54AC4876ED43EF4E7126C17"/>
    <w:rsid w:val="00D16AA4"/>
    <w:pPr>
      <w:widowControl w:val="0"/>
      <w:jc w:val="both"/>
    </w:pPr>
  </w:style>
  <w:style w:type="paragraph" w:customStyle="1" w:styleId="8920BEAEA7814C7194D97D34BE54A10217">
    <w:name w:val="8920BEAEA7814C7194D97D34BE54A10217"/>
    <w:rsid w:val="00D16AA4"/>
    <w:pPr>
      <w:widowControl w:val="0"/>
      <w:jc w:val="both"/>
    </w:pPr>
  </w:style>
  <w:style w:type="paragraph" w:customStyle="1" w:styleId="CA7FCA38248940D8A393EA6573979B0211">
    <w:name w:val="CA7FCA38248940D8A393EA6573979B0211"/>
    <w:rsid w:val="00D16AA4"/>
    <w:pPr>
      <w:widowControl w:val="0"/>
      <w:jc w:val="both"/>
    </w:pPr>
  </w:style>
  <w:style w:type="paragraph" w:customStyle="1" w:styleId="8AB2DB41B3414EEC8E2785C8472E2CD410">
    <w:name w:val="8AB2DB41B3414EEC8E2785C8472E2CD410"/>
    <w:rsid w:val="00D16AA4"/>
    <w:pPr>
      <w:widowControl w:val="0"/>
      <w:jc w:val="both"/>
    </w:pPr>
  </w:style>
  <w:style w:type="paragraph" w:customStyle="1" w:styleId="2C07FEC89A7541ECA1892FC9454AF2AF9">
    <w:name w:val="2C07FEC89A7541ECA1892FC9454AF2AF9"/>
    <w:rsid w:val="00D16AA4"/>
    <w:pPr>
      <w:widowControl w:val="0"/>
      <w:jc w:val="both"/>
    </w:pPr>
  </w:style>
  <w:style w:type="paragraph" w:customStyle="1" w:styleId="7443FDB375A542E29A7A80B3A1CF6D939">
    <w:name w:val="7443FDB375A542E29A7A80B3A1CF6D939"/>
    <w:rsid w:val="00D16AA4"/>
    <w:pPr>
      <w:widowControl w:val="0"/>
      <w:jc w:val="both"/>
    </w:pPr>
  </w:style>
  <w:style w:type="paragraph" w:customStyle="1" w:styleId="A6609458FAAF4B06B644C57670D276458">
    <w:name w:val="A6609458FAAF4B06B644C57670D276458"/>
    <w:rsid w:val="00D16AA4"/>
    <w:pPr>
      <w:widowControl w:val="0"/>
      <w:jc w:val="both"/>
    </w:pPr>
  </w:style>
  <w:style w:type="paragraph" w:customStyle="1" w:styleId="9A752C2F8E4C4DDB8A5BC06725ADC9527">
    <w:name w:val="9A752C2F8E4C4DDB8A5BC06725ADC9527"/>
    <w:rsid w:val="00D16AA4"/>
    <w:pPr>
      <w:widowControl w:val="0"/>
      <w:jc w:val="both"/>
    </w:pPr>
  </w:style>
  <w:style w:type="paragraph" w:customStyle="1" w:styleId="6775A3E483754E2692AA44805B58B2107">
    <w:name w:val="6775A3E483754E2692AA44805B58B2107"/>
    <w:rsid w:val="00D16AA4"/>
    <w:pPr>
      <w:widowControl w:val="0"/>
      <w:jc w:val="both"/>
    </w:pPr>
  </w:style>
  <w:style w:type="paragraph" w:customStyle="1" w:styleId="38BA94BFF62D44E0BFC36E895CA103827">
    <w:name w:val="38BA94BFF62D44E0BFC36E895CA103827"/>
    <w:rsid w:val="00D16AA4"/>
    <w:pPr>
      <w:widowControl w:val="0"/>
      <w:jc w:val="both"/>
    </w:pPr>
  </w:style>
  <w:style w:type="paragraph" w:customStyle="1" w:styleId="1CE5F386E59D4F53BF3822225E6F87087">
    <w:name w:val="1CE5F386E59D4F53BF3822225E6F87087"/>
    <w:rsid w:val="00D16AA4"/>
    <w:pPr>
      <w:widowControl w:val="0"/>
      <w:jc w:val="both"/>
    </w:pPr>
  </w:style>
  <w:style w:type="paragraph" w:customStyle="1" w:styleId="211B9C71634840B6AD95F4B519DA9CAD7">
    <w:name w:val="211B9C71634840B6AD95F4B519DA9CAD7"/>
    <w:rsid w:val="00D16AA4"/>
    <w:pPr>
      <w:widowControl w:val="0"/>
      <w:jc w:val="both"/>
    </w:pPr>
  </w:style>
  <w:style w:type="paragraph" w:customStyle="1" w:styleId="251E28EBC1C44DAE9A43B4783E998C927">
    <w:name w:val="251E28EBC1C44DAE9A43B4783E998C927"/>
    <w:rsid w:val="00D16AA4"/>
    <w:pPr>
      <w:widowControl w:val="0"/>
      <w:jc w:val="both"/>
    </w:pPr>
  </w:style>
  <w:style w:type="paragraph" w:customStyle="1" w:styleId="3ED372481835488BBB062DA0A3597F2D7">
    <w:name w:val="3ED372481835488BBB062DA0A3597F2D7"/>
    <w:rsid w:val="00D16AA4"/>
    <w:pPr>
      <w:widowControl w:val="0"/>
      <w:jc w:val="both"/>
    </w:pPr>
  </w:style>
  <w:style w:type="paragraph" w:customStyle="1" w:styleId="DED0476467DE4E91B72D1D78EA4196987">
    <w:name w:val="DED0476467DE4E91B72D1D78EA4196987"/>
    <w:rsid w:val="00D16AA4"/>
    <w:pPr>
      <w:widowControl w:val="0"/>
      <w:jc w:val="both"/>
    </w:pPr>
  </w:style>
  <w:style w:type="paragraph" w:customStyle="1" w:styleId="311B2558FC894E3997B17A510EBA26D27">
    <w:name w:val="311B2558FC894E3997B17A510EBA26D27"/>
    <w:rsid w:val="00D16AA4"/>
    <w:pPr>
      <w:widowControl w:val="0"/>
      <w:jc w:val="both"/>
    </w:pPr>
  </w:style>
  <w:style w:type="paragraph" w:customStyle="1" w:styleId="88972D9A8FF543328A642A9549F356FA6">
    <w:name w:val="88972D9A8FF543328A642A9549F356FA6"/>
    <w:rsid w:val="00D16AA4"/>
    <w:pPr>
      <w:widowControl w:val="0"/>
      <w:jc w:val="both"/>
    </w:pPr>
  </w:style>
  <w:style w:type="paragraph" w:customStyle="1" w:styleId="7C08FB65E2E542F1B59BF0A5A4346CB16">
    <w:name w:val="7C08FB65E2E542F1B59BF0A5A4346CB16"/>
    <w:rsid w:val="00D16AA4"/>
    <w:pPr>
      <w:widowControl w:val="0"/>
      <w:jc w:val="both"/>
    </w:pPr>
  </w:style>
  <w:style w:type="paragraph" w:customStyle="1" w:styleId="BDEB42CF1FD346A89FE660C739D20CCE3">
    <w:name w:val="BDEB42CF1FD346A89FE660C739D20CCE3"/>
    <w:rsid w:val="00D16AA4"/>
    <w:pPr>
      <w:widowControl w:val="0"/>
      <w:jc w:val="both"/>
    </w:pPr>
  </w:style>
  <w:style w:type="paragraph" w:customStyle="1" w:styleId="7EF173F9BE6F46958E0CC4CB8D7054563">
    <w:name w:val="7EF173F9BE6F46958E0CC4CB8D7054563"/>
    <w:rsid w:val="00D16AA4"/>
    <w:pPr>
      <w:widowControl w:val="0"/>
      <w:jc w:val="both"/>
    </w:pPr>
  </w:style>
  <w:style w:type="paragraph" w:customStyle="1" w:styleId="3699AA615C464FFFAC13139199F3D4CF3">
    <w:name w:val="3699AA615C464FFFAC13139199F3D4CF3"/>
    <w:rsid w:val="00D16AA4"/>
    <w:pPr>
      <w:widowControl w:val="0"/>
      <w:jc w:val="both"/>
    </w:pPr>
  </w:style>
  <w:style w:type="paragraph" w:customStyle="1" w:styleId="7CFC7CDA280049A39E0024966502B4C02">
    <w:name w:val="7CFC7CDA280049A39E0024966502B4C02"/>
    <w:rsid w:val="00D16AA4"/>
    <w:pPr>
      <w:widowControl w:val="0"/>
      <w:jc w:val="both"/>
    </w:pPr>
  </w:style>
  <w:style w:type="paragraph" w:customStyle="1" w:styleId="0E5D8D439AAF4BB78B4241ED036A64982">
    <w:name w:val="0E5D8D439AAF4BB78B4241ED036A64982"/>
    <w:rsid w:val="00D16AA4"/>
    <w:pPr>
      <w:widowControl w:val="0"/>
      <w:jc w:val="both"/>
    </w:pPr>
  </w:style>
  <w:style w:type="paragraph" w:customStyle="1" w:styleId="52C7C3CC16EA4DC198ADDEB210036783">
    <w:name w:val="52C7C3CC16EA4DC198ADDEB210036783"/>
    <w:rsid w:val="00D16AA4"/>
    <w:pPr>
      <w:widowControl w:val="0"/>
      <w:jc w:val="both"/>
    </w:pPr>
  </w:style>
  <w:style w:type="paragraph" w:customStyle="1" w:styleId="2646B605E9D94590899FBD7F9289CCF3">
    <w:name w:val="2646B605E9D94590899FBD7F9289CCF3"/>
    <w:rsid w:val="00D16AA4"/>
    <w:pPr>
      <w:widowControl w:val="0"/>
      <w:jc w:val="both"/>
    </w:pPr>
  </w:style>
  <w:style w:type="paragraph" w:customStyle="1" w:styleId="7755C793F61144C2993F7F20480DFB62">
    <w:name w:val="7755C793F61144C2993F7F20480DFB62"/>
    <w:rsid w:val="00D16AA4"/>
    <w:pPr>
      <w:widowControl w:val="0"/>
      <w:jc w:val="both"/>
    </w:pPr>
  </w:style>
  <w:style w:type="paragraph" w:customStyle="1" w:styleId="1B2A7DFFB6C54771A7B5407E5E3C2730">
    <w:name w:val="1B2A7DFFB6C54771A7B5407E5E3C2730"/>
    <w:rsid w:val="00D16AA4"/>
    <w:pPr>
      <w:widowControl w:val="0"/>
      <w:jc w:val="both"/>
    </w:pPr>
  </w:style>
  <w:style w:type="paragraph" w:customStyle="1" w:styleId="2A6BA88EFC8E4FAC858316E84F036273">
    <w:name w:val="2A6BA88EFC8E4FAC858316E84F036273"/>
    <w:rsid w:val="00D16AA4"/>
    <w:pPr>
      <w:widowControl w:val="0"/>
      <w:jc w:val="both"/>
    </w:pPr>
  </w:style>
  <w:style w:type="paragraph" w:customStyle="1" w:styleId="69344F8B029A406D9E7280A78DEBE340">
    <w:name w:val="69344F8B029A406D9E7280A78DEBE340"/>
    <w:rsid w:val="00D16AA4"/>
    <w:pPr>
      <w:widowControl w:val="0"/>
      <w:jc w:val="both"/>
    </w:pPr>
  </w:style>
  <w:style w:type="paragraph" w:customStyle="1" w:styleId="216F609F910E423CAA8EB82074A9F3D5">
    <w:name w:val="216F609F910E423CAA8EB82074A9F3D5"/>
    <w:rsid w:val="00D16AA4"/>
    <w:pPr>
      <w:widowControl w:val="0"/>
      <w:jc w:val="both"/>
    </w:pPr>
  </w:style>
  <w:style w:type="paragraph" w:customStyle="1" w:styleId="5BBBF50BCA444B12BD316C546FB2DD00">
    <w:name w:val="5BBBF50BCA444B12BD316C546FB2DD00"/>
    <w:rsid w:val="00D16AA4"/>
    <w:pPr>
      <w:widowControl w:val="0"/>
      <w:jc w:val="both"/>
    </w:pPr>
  </w:style>
  <w:style w:type="paragraph" w:customStyle="1" w:styleId="0A2DED9CE5FA4CFE8721C57210746F7938">
    <w:name w:val="0A2DED9CE5FA4CFE8721C57210746F7938"/>
    <w:rsid w:val="00D16AA4"/>
    <w:pPr>
      <w:widowControl w:val="0"/>
      <w:jc w:val="both"/>
    </w:pPr>
  </w:style>
  <w:style w:type="paragraph" w:customStyle="1" w:styleId="6A23965E95434D8E86C406F8A2C1C28223">
    <w:name w:val="6A23965E95434D8E86C406F8A2C1C28223"/>
    <w:rsid w:val="00D16AA4"/>
    <w:pPr>
      <w:widowControl w:val="0"/>
      <w:jc w:val="both"/>
    </w:pPr>
  </w:style>
  <w:style w:type="paragraph" w:customStyle="1" w:styleId="15E0FFE326ED42C8ACDC42838203091A30">
    <w:name w:val="15E0FFE326ED42C8ACDC42838203091A30"/>
    <w:rsid w:val="00D16AA4"/>
    <w:pPr>
      <w:widowControl w:val="0"/>
      <w:jc w:val="both"/>
    </w:pPr>
  </w:style>
  <w:style w:type="paragraph" w:customStyle="1" w:styleId="1821A5416F0449279216319AEF2F512B28">
    <w:name w:val="1821A5416F0449279216319AEF2F512B28"/>
    <w:rsid w:val="00D16AA4"/>
    <w:pPr>
      <w:widowControl w:val="0"/>
      <w:jc w:val="both"/>
    </w:pPr>
  </w:style>
  <w:style w:type="paragraph" w:customStyle="1" w:styleId="94D0DF91EE0C49E18BAF0E0146A2C43218">
    <w:name w:val="94D0DF91EE0C49E18BAF0E0146A2C43218"/>
    <w:rsid w:val="00D16AA4"/>
    <w:pPr>
      <w:widowControl w:val="0"/>
      <w:jc w:val="both"/>
    </w:pPr>
  </w:style>
  <w:style w:type="paragraph" w:customStyle="1" w:styleId="0BE2E573EB564D00A4C6B87C9665193D25">
    <w:name w:val="0BE2E573EB564D00A4C6B87C9665193D25"/>
    <w:rsid w:val="00D16AA4"/>
    <w:pPr>
      <w:widowControl w:val="0"/>
      <w:jc w:val="both"/>
    </w:pPr>
  </w:style>
  <w:style w:type="paragraph" w:customStyle="1" w:styleId="5CF5D1A83CB54AC4876ED43EF4E7126C18">
    <w:name w:val="5CF5D1A83CB54AC4876ED43EF4E7126C18"/>
    <w:rsid w:val="00D16AA4"/>
    <w:pPr>
      <w:widowControl w:val="0"/>
      <w:jc w:val="both"/>
    </w:pPr>
  </w:style>
  <w:style w:type="paragraph" w:customStyle="1" w:styleId="8920BEAEA7814C7194D97D34BE54A10218">
    <w:name w:val="8920BEAEA7814C7194D97D34BE54A10218"/>
    <w:rsid w:val="00D16AA4"/>
    <w:pPr>
      <w:widowControl w:val="0"/>
      <w:jc w:val="both"/>
    </w:pPr>
  </w:style>
  <w:style w:type="paragraph" w:customStyle="1" w:styleId="CA7FCA38248940D8A393EA6573979B0212">
    <w:name w:val="CA7FCA38248940D8A393EA6573979B0212"/>
    <w:rsid w:val="00D16AA4"/>
    <w:pPr>
      <w:widowControl w:val="0"/>
      <w:jc w:val="both"/>
    </w:pPr>
  </w:style>
  <w:style w:type="paragraph" w:customStyle="1" w:styleId="8AB2DB41B3414EEC8E2785C8472E2CD411">
    <w:name w:val="8AB2DB41B3414EEC8E2785C8472E2CD411"/>
    <w:rsid w:val="00D16AA4"/>
    <w:pPr>
      <w:widowControl w:val="0"/>
      <w:jc w:val="both"/>
    </w:pPr>
  </w:style>
  <w:style w:type="paragraph" w:customStyle="1" w:styleId="2C07FEC89A7541ECA1892FC9454AF2AF10">
    <w:name w:val="2C07FEC89A7541ECA1892FC9454AF2AF10"/>
    <w:rsid w:val="00D16AA4"/>
    <w:pPr>
      <w:widowControl w:val="0"/>
      <w:jc w:val="both"/>
    </w:pPr>
  </w:style>
  <w:style w:type="paragraph" w:customStyle="1" w:styleId="7443FDB375A542E29A7A80B3A1CF6D9310">
    <w:name w:val="7443FDB375A542E29A7A80B3A1CF6D9310"/>
    <w:rsid w:val="00D16AA4"/>
    <w:pPr>
      <w:widowControl w:val="0"/>
      <w:jc w:val="both"/>
    </w:pPr>
  </w:style>
  <w:style w:type="paragraph" w:customStyle="1" w:styleId="A6609458FAAF4B06B644C57670D276459">
    <w:name w:val="A6609458FAAF4B06B644C57670D276459"/>
    <w:rsid w:val="00D16AA4"/>
    <w:pPr>
      <w:widowControl w:val="0"/>
      <w:jc w:val="both"/>
    </w:pPr>
  </w:style>
  <w:style w:type="paragraph" w:customStyle="1" w:styleId="9A752C2F8E4C4DDB8A5BC06725ADC9528">
    <w:name w:val="9A752C2F8E4C4DDB8A5BC06725ADC9528"/>
    <w:rsid w:val="00D16AA4"/>
    <w:pPr>
      <w:widowControl w:val="0"/>
      <w:jc w:val="both"/>
    </w:pPr>
  </w:style>
  <w:style w:type="paragraph" w:customStyle="1" w:styleId="6775A3E483754E2692AA44805B58B2108">
    <w:name w:val="6775A3E483754E2692AA44805B58B2108"/>
    <w:rsid w:val="00D16AA4"/>
    <w:pPr>
      <w:widowControl w:val="0"/>
      <w:jc w:val="both"/>
    </w:pPr>
  </w:style>
  <w:style w:type="paragraph" w:customStyle="1" w:styleId="38BA94BFF62D44E0BFC36E895CA103828">
    <w:name w:val="38BA94BFF62D44E0BFC36E895CA103828"/>
    <w:rsid w:val="00D16AA4"/>
    <w:pPr>
      <w:widowControl w:val="0"/>
      <w:jc w:val="both"/>
    </w:pPr>
  </w:style>
  <w:style w:type="paragraph" w:customStyle="1" w:styleId="1CE5F386E59D4F53BF3822225E6F87088">
    <w:name w:val="1CE5F386E59D4F53BF3822225E6F87088"/>
    <w:rsid w:val="00D16AA4"/>
    <w:pPr>
      <w:widowControl w:val="0"/>
      <w:jc w:val="both"/>
    </w:pPr>
  </w:style>
  <w:style w:type="paragraph" w:customStyle="1" w:styleId="211B9C71634840B6AD95F4B519DA9CAD8">
    <w:name w:val="211B9C71634840B6AD95F4B519DA9CAD8"/>
    <w:rsid w:val="00D16AA4"/>
    <w:pPr>
      <w:widowControl w:val="0"/>
      <w:jc w:val="both"/>
    </w:pPr>
  </w:style>
  <w:style w:type="paragraph" w:customStyle="1" w:styleId="251E28EBC1C44DAE9A43B4783E998C928">
    <w:name w:val="251E28EBC1C44DAE9A43B4783E998C928"/>
    <w:rsid w:val="00D16AA4"/>
    <w:pPr>
      <w:widowControl w:val="0"/>
      <w:jc w:val="both"/>
    </w:pPr>
  </w:style>
  <w:style w:type="paragraph" w:customStyle="1" w:styleId="3ED372481835488BBB062DA0A3597F2D8">
    <w:name w:val="3ED372481835488BBB062DA0A3597F2D8"/>
    <w:rsid w:val="00D16AA4"/>
    <w:pPr>
      <w:widowControl w:val="0"/>
      <w:jc w:val="both"/>
    </w:pPr>
  </w:style>
  <w:style w:type="paragraph" w:customStyle="1" w:styleId="DED0476467DE4E91B72D1D78EA4196988">
    <w:name w:val="DED0476467DE4E91B72D1D78EA4196988"/>
    <w:rsid w:val="00D16AA4"/>
    <w:pPr>
      <w:widowControl w:val="0"/>
      <w:jc w:val="both"/>
    </w:pPr>
  </w:style>
  <w:style w:type="paragraph" w:customStyle="1" w:styleId="311B2558FC894E3997B17A510EBA26D28">
    <w:name w:val="311B2558FC894E3997B17A510EBA26D28"/>
    <w:rsid w:val="00D16AA4"/>
    <w:pPr>
      <w:widowControl w:val="0"/>
      <w:jc w:val="both"/>
    </w:pPr>
  </w:style>
  <w:style w:type="paragraph" w:customStyle="1" w:styleId="88972D9A8FF543328A642A9549F356FA7">
    <w:name w:val="88972D9A8FF543328A642A9549F356FA7"/>
    <w:rsid w:val="00D16AA4"/>
    <w:pPr>
      <w:widowControl w:val="0"/>
      <w:jc w:val="both"/>
    </w:pPr>
  </w:style>
  <w:style w:type="paragraph" w:customStyle="1" w:styleId="7C08FB65E2E542F1B59BF0A5A4346CB17">
    <w:name w:val="7C08FB65E2E542F1B59BF0A5A4346CB17"/>
    <w:rsid w:val="00D16AA4"/>
    <w:pPr>
      <w:widowControl w:val="0"/>
      <w:jc w:val="both"/>
    </w:pPr>
  </w:style>
  <w:style w:type="paragraph" w:customStyle="1" w:styleId="BDEB42CF1FD346A89FE660C739D20CCE4">
    <w:name w:val="BDEB42CF1FD346A89FE660C739D20CCE4"/>
    <w:rsid w:val="00D16AA4"/>
    <w:pPr>
      <w:widowControl w:val="0"/>
      <w:jc w:val="both"/>
    </w:pPr>
  </w:style>
  <w:style w:type="paragraph" w:customStyle="1" w:styleId="7EF173F9BE6F46958E0CC4CB8D7054564">
    <w:name w:val="7EF173F9BE6F46958E0CC4CB8D7054564"/>
    <w:rsid w:val="00D16AA4"/>
    <w:pPr>
      <w:widowControl w:val="0"/>
      <w:jc w:val="both"/>
    </w:pPr>
  </w:style>
  <w:style w:type="paragraph" w:customStyle="1" w:styleId="3699AA615C464FFFAC13139199F3D4CF4">
    <w:name w:val="3699AA615C464FFFAC13139199F3D4CF4"/>
    <w:rsid w:val="00D16AA4"/>
    <w:pPr>
      <w:widowControl w:val="0"/>
      <w:jc w:val="both"/>
    </w:pPr>
  </w:style>
  <w:style w:type="paragraph" w:customStyle="1" w:styleId="216F609F910E423CAA8EB82074A9F3D51">
    <w:name w:val="216F609F910E423CAA8EB82074A9F3D51"/>
    <w:rsid w:val="00D16AA4"/>
    <w:pPr>
      <w:widowControl w:val="0"/>
      <w:jc w:val="both"/>
    </w:pPr>
  </w:style>
  <w:style w:type="paragraph" w:customStyle="1" w:styleId="5BBBF50BCA444B12BD316C546FB2DD001">
    <w:name w:val="5BBBF50BCA444B12BD316C546FB2DD001"/>
    <w:rsid w:val="00D16AA4"/>
    <w:pPr>
      <w:widowControl w:val="0"/>
      <w:jc w:val="both"/>
    </w:pPr>
  </w:style>
  <w:style w:type="paragraph" w:customStyle="1" w:styleId="616E1A94CA2A480AB32B6C54E4D9E10D">
    <w:name w:val="616E1A94CA2A480AB32B6C54E4D9E10D"/>
    <w:rsid w:val="00D16AA4"/>
    <w:pPr>
      <w:widowControl w:val="0"/>
      <w:jc w:val="both"/>
    </w:pPr>
  </w:style>
  <w:style w:type="paragraph" w:customStyle="1" w:styleId="0A2DED9CE5FA4CFE8721C57210746F7939">
    <w:name w:val="0A2DED9CE5FA4CFE8721C57210746F7939"/>
    <w:rsid w:val="00D16AA4"/>
    <w:pPr>
      <w:widowControl w:val="0"/>
      <w:jc w:val="both"/>
    </w:pPr>
  </w:style>
  <w:style w:type="paragraph" w:customStyle="1" w:styleId="6A23965E95434D8E86C406F8A2C1C28224">
    <w:name w:val="6A23965E95434D8E86C406F8A2C1C28224"/>
    <w:rsid w:val="00D16AA4"/>
    <w:pPr>
      <w:widowControl w:val="0"/>
      <w:jc w:val="both"/>
    </w:pPr>
  </w:style>
  <w:style w:type="paragraph" w:customStyle="1" w:styleId="15E0FFE326ED42C8ACDC42838203091A31">
    <w:name w:val="15E0FFE326ED42C8ACDC42838203091A31"/>
    <w:rsid w:val="00D16AA4"/>
    <w:pPr>
      <w:widowControl w:val="0"/>
      <w:jc w:val="both"/>
    </w:pPr>
  </w:style>
  <w:style w:type="paragraph" w:customStyle="1" w:styleId="1821A5416F0449279216319AEF2F512B29">
    <w:name w:val="1821A5416F0449279216319AEF2F512B29"/>
    <w:rsid w:val="00D16AA4"/>
    <w:pPr>
      <w:widowControl w:val="0"/>
      <w:jc w:val="both"/>
    </w:pPr>
  </w:style>
  <w:style w:type="paragraph" w:customStyle="1" w:styleId="94D0DF91EE0C49E18BAF0E0146A2C43219">
    <w:name w:val="94D0DF91EE0C49E18BAF0E0146A2C43219"/>
    <w:rsid w:val="00D16AA4"/>
    <w:pPr>
      <w:widowControl w:val="0"/>
      <w:jc w:val="both"/>
    </w:pPr>
  </w:style>
  <w:style w:type="paragraph" w:customStyle="1" w:styleId="0BE2E573EB564D00A4C6B87C9665193D26">
    <w:name w:val="0BE2E573EB564D00A4C6B87C9665193D26"/>
    <w:rsid w:val="00D16AA4"/>
    <w:pPr>
      <w:widowControl w:val="0"/>
      <w:jc w:val="both"/>
    </w:pPr>
  </w:style>
  <w:style w:type="paragraph" w:customStyle="1" w:styleId="5CF5D1A83CB54AC4876ED43EF4E7126C19">
    <w:name w:val="5CF5D1A83CB54AC4876ED43EF4E7126C19"/>
    <w:rsid w:val="00D16AA4"/>
    <w:pPr>
      <w:widowControl w:val="0"/>
      <w:jc w:val="both"/>
    </w:pPr>
  </w:style>
  <w:style w:type="paragraph" w:customStyle="1" w:styleId="8920BEAEA7814C7194D97D34BE54A10219">
    <w:name w:val="8920BEAEA7814C7194D97D34BE54A10219"/>
    <w:rsid w:val="00D16AA4"/>
    <w:pPr>
      <w:widowControl w:val="0"/>
      <w:jc w:val="both"/>
    </w:pPr>
  </w:style>
  <w:style w:type="paragraph" w:customStyle="1" w:styleId="CA7FCA38248940D8A393EA6573979B0213">
    <w:name w:val="CA7FCA38248940D8A393EA6573979B0213"/>
    <w:rsid w:val="00D16AA4"/>
    <w:pPr>
      <w:widowControl w:val="0"/>
      <w:jc w:val="both"/>
    </w:pPr>
  </w:style>
  <w:style w:type="paragraph" w:customStyle="1" w:styleId="8AB2DB41B3414EEC8E2785C8472E2CD412">
    <w:name w:val="8AB2DB41B3414EEC8E2785C8472E2CD412"/>
    <w:rsid w:val="00D16AA4"/>
    <w:pPr>
      <w:widowControl w:val="0"/>
      <w:jc w:val="both"/>
    </w:pPr>
  </w:style>
  <w:style w:type="paragraph" w:customStyle="1" w:styleId="2C07FEC89A7541ECA1892FC9454AF2AF11">
    <w:name w:val="2C07FEC89A7541ECA1892FC9454AF2AF11"/>
    <w:rsid w:val="00D16AA4"/>
    <w:pPr>
      <w:widowControl w:val="0"/>
      <w:jc w:val="both"/>
    </w:pPr>
  </w:style>
  <w:style w:type="paragraph" w:customStyle="1" w:styleId="7443FDB375A542E29A7A80B3A1CF6D9311">
    <w:name w:val="7443FDB375A542E29A7A80B3A1CF6D9311"/>
    <w:rsid w:val="00D16AA4"/>
    <w:pPr>
      <w:widowControl w:val="0"/>
      <w:jc w:val="both"/>
    </w:pPr>
  </w:style>
  <w:style w:type="paragraph" w:customStyle="1" w:styleId="A6609458FAAF4B06B644C57670D2764510">
    <w:name w:val="A6609458FAAF4B06B644C57670D2764510"/>
    <w:rsid w:val="00D16AA4"/>
    <w:pPr>
      <w:widowControl w:val="0"/>
      <w:jc w:val="both"/>
    </w:pPr>
  </w:style>
  <w:style w:type="paragraph" w:customStyle="1" w:styleId="9A752C2F8E4C4DDB8A5BC06725ADC9529">
    <w:name w:val="9A752C2F8E4C4DDB8A5BC06725ADC9529"/>
    <w:rsid w:val="00D16AA4"/>
    <w:pPr>
      <w:widowControl w:val="0"/>
      <w:jc w:val="both"/>
    </w:pPr>
  </w:style>
  <w:style w:type="paragraph" w:customStyle="1" w:styleId="6775A3E483754E2692AA44805B58B2109">
    <w:name w:val="6775A3E483754E2692AA44805B58B2109"/>
    <w:rsid w:val="00D16AA4"/>
    <w:pPr>
      <w:widowControl w:val="0"/>
      <w:jc w:val="both"/>
    </w:pPr>
  </w:style>
  <w:style w:type="paragraph" w:customStyle="1" w:styleId="38BA94BFF62D44E0BFC36E895CA103829">
    <w:name w:val="38BA94BFF62D44E0BFC36E895CA103829"/>
    <w:rsid w:val="00D16AA4"/>
    <w:pPr>
      <w:widowControl w:val="0"/>
      <w:jc w:val="both"/>
    </w:pPr>
  </w:style>
  <w:style w:type="paragraph" w:customStyle="1" w:styleId="1CE5F386E59D4F53BF3822225E6F87089">
    <w:name w:val="1CE5F386E59D4F53BF3822225E6F87089"/>
    <w:rsid w:val="00D16AA4"/>
    <w:pPr>
      <w:widowControl w:val="0"/>
      <w:jc w:val="both"/>
    </w:pPr>
  </w:style>
  <w:style w:type="paragraph" w:customStyle="1" w:styleId="211B9C71634840B6AD95F4B519DA9CAD9">
    <w:name w:val="211B9C71634840B6AD95F4B519DA9CAD9"/>
    <w:rsid w:val="00D16AA4"/>
    <w:pPr>
      <w:widowControl w:val="0"/>
      <w:jc w:val="both"/>
    </w:pPr>
  </w:style>
  <w:style w:type="paragraph" w:customStyle="1" w:styleId="251E28EBC1C44DAE9A43B4783E998C929">
    <w:name w:val="251E28EBC1C44DAE9A43B4783E998C929"/>
    <w:rsid w:val="00D16AA4"/>
    <w:pPr>
      <w:widowControl w:val="0"/>
      <w:jc w:val="both"/>
    </w:pPr>
  </w:style>
  <w:style w:type="paragraph" w:customStyle="1" w:styleId="3ED372481835488BBB062DA0A3597F2D9">
    <w:name w:val="3ED372481835488BBB062DA0A3597F2D9"/>
    <w:rsid w:val="00D16AA4"/>
    <w:pPr>
      <w:widowControl w:val="0"/>
      <w:jc w:val="both"/>
    </w:pPr>
  </w:style>
  <w:style w:type="paragraph" w:customStyle="1" w:styleId="DED0476467DE4E91B72D1D78EA4196989">
    <w:name w:val="DED0476467DE4E91B72D1D78EA4196989"/>
    <w:rsid w:val="00D16AA4"/>
    <w:pPr>
      <w:widowControl w:val="0"/>
      <w:jc w:val="both"/>
    </w:pPr>
  </w:style>
  <w:style w:type="paragraph" w:customStyle="1" w:styleId="311B2558FC894E3997B17A510EBA26D29">
    <w:name w:val="311B2558FC894E3997B17A510EBA26D29"/>
    <w:rsid w:val="00D16AA4"/>
    <w:pPr>
      <w:widowControl w:val="0"/>
      <w:jc w:val="both"/>
    </w:pPr>
  </w:style>
  <w:style w:type="paragraph" w:customStyle="1" w:styleId="88972D9A8FF543328A642A9549F356FA8">
    <w:name w:val="88972D9A8FF543328A642A9549F356FA8"/>
    <w:rsid w:val="00D16AA4"/>
    <w:pPr>
      <w:widowControl w:val="0"/>
      <w:jc w:val="both"/>
    </w:pPr>
  </w:style>
  <w:style w:type="paragraph" w:customStyle="1" w:styleId="7C08FB65E2E542F1B59BF0A5A4346CB18">
    <w:name w:val="7C08FB65E2E542F1B59BF0A5A4346CB18"/>
    <w:rsid w:val="00D16AA4"/>
    <w:pPr>
      <w:widowControl w:val="0"/>
      <w:jc w:val="both"/>
    </w:pPr>
  </w:style>
  <w:style w:type="paragraph" w:customStyle="1" w:styleId="BDEB42CF1FD346A89FE660C739D20CCE5">
    <w:name w:val="BDEB42CF1FD346A89FE660C739D20CCE5"/>
    <w:rsid w:val="00D16AA4"/>
    <w:pPr>
      <w:widowControl w:val="0"/>
      <w:jc w:val="both"/>
    </w:pPr>
  </w:style>
  <w:style w:type="paragraph" w:customStyle="1" w:styleId="7EF173F9BE6F46958E0CC4CB8D7054565">
    <w:name w:val="7EF173F9BE6F46958E0CC4CB8D7054565"/>
    <w:rsid w:val="00D16AA4"/>
    <w:pPr>
      <w:widowControl w:val="0"/>
      <w:jc w:val="both"/>
    </w:pPr>
  </w:style>
  <w:style w:type="paragraph" w:customStyle="1" w:styleId="3699AA615C464FFFAC13139199F3D4CF5">
    <w:name w:val="3699AA615C464FFFAC13139199F3D4CF5"/>
    <w:rsid w:val="00D16AA4"/>
    <w:pPr>
      <w:widowControl w:val="0"/>
      <w:jc w:val="both"/>
    </w:pPr>
  </w:style>
  <w:style w:type="paragraph" w:customStyle="1" w:styleId="216F609F910E423CAA8EB82074A9F3D52">
    <w:name w:val="216F609F910E423CAA8EB82074A9F3D52"/>
    <w:rsid w:val="00D16AA4"/>
    <w:pPr>
      <w:widowControl w:val="0"/>
      <w:jc w:val="both"/>
    </w:pPr>
  </w:style>
  <w:style w:type="paragraph" w:customStyle="1" w:styleId="5BBBF50BCA444B12BD316C546FB2DD002">
    <w:name w:val="5BBBF50BCA444B12BD316C546FB2DD002"/>
    <w:rsid w:val="00D16AA4"/>
    <w:pPr>
      <w:widowControl w:val="0"/>
      <w:jc w:val="both"/>
    </w:pPr>
  </w:style>
  <w:style w:type="paragraph" w:customStyle="1" w:styleId="616E1A94CA2A480AB32B6C54E4D9E10D1">
    <w:name w:val="616E1A94CA2A480AB32B6C54E4D9E10D1"/>
    <w:rsid w:val="00D16AA4"/>
    <w:pPr>
      <w:widowControl w:val="0"/>
      <w:jc w:val="both"/>
    </w:pPr>
  </w:style>
  <w:style w:type="paragraph" w:customStyle="1" w:styleId="64DF64024A1345F98D1287130F2096F1">
    <w:name w:val="64DF64024A1345F98D1287130F2096F1"/>
    <w:rsid w:val="00D16AA4"/>
    <w:pPr>
      <w:widowControl w:val="0"/>
      <w:jc w:val="both"/>
    </w:pPr>
  </w:style>
  <w:style w:type="paragraph" w:customStyle="1" w:styleId="F92570BF1215491CBB2C65FDE37F68A3">
    <w:name w:val="F92570BF1215491CBB2C65FDE37F68A3"/>
    <w:rsid w:val="00D16AA4"/>
    <w:pPr>
      <w:widowControl w:val="0"/>
      <w:jc w:val="both"/>
    </w:pPr>
  </w:style>
  <w:style w:type="paragraph" w:customStyle="1" w:styleId="CDA26DCD41174CADBB0F7C27DDC49EC9">
    <w:name w:val="CDA26DCD41174CADBB0F7C27DDC49EC9"/>
    <w:rsid w:val="00D16AA4"/>
    <w:pPr>
      <w:widowControl w:val="0"/>
      <w:jc w:val="both"/>
    </w:pPr>
  </w:style>
  <w:style w:type="paragraph" w:customStyle="1" w:styleId="10AD6A4174D4491F9CD42D8B13728CE3">
    <w:name w:val="10AD6A4174D4491F9CD42D8B13728CE3"/>
    <w:rsid w:val="00D16AA4"/>
    <w:pPr>
      <w:widowControl w:val="0"/>
      <w:jc w:val="both"/>
    </w:pPr>
  </w:style>
  <w:style w:type="paragraph" w:customStyle="1" w:styleId="CA164D2089A248C89CB3C35DC92A77E6">
    <w:name w:val="CA164D2089A248C89CB3C35DC92A77E6"/>
    <w:rsid w:val="00D16AA4"/>
    <w:pPr>
      <w:widowControl w:val="0"/>
      <w:jc w:val="both"/>
    </w:pPr>
  </w:style>
  <w:style w:type="paragraph" w:customStyle="1" w:styleId="729987D760854584BC61FB238E84A37A">
    <w:name w:val="729987D760854584BC61FB238E84A37A"/>
    <w:rsid w:val="00D16AA4"/>
    <w:pPr>
      <w:widowControl w:val="0"/>
      <w:jc w:val="both"/>
    </w:pPr>
  </w:style>
  <w:style w:type="paragraph" w:customStyle="1" w:styleId="AF5B26CD49A7404EB082A4E759FEB524">
    <w:name w:val="AF5B26CD49A7404EB082A4E759FEB524"/>
    <w:rsid w:val="00D16AA4"/>
    <w:pPr>
      <w:widowControl w:val="0"/>
      <w:jc w:val="both"/>
    </w:pPr>
  </w:style>
  <w:style w:type="paragraph" w:customStyle="1" w:styleId="E782CF44AFDA4AC591AAF531A5A7FA0C">
    <w:name w:val="E782CF44AFDA4AC591AAF531A5A7FA0C"/>
    <w:rsid w:val="00D16AA4"/>
    <w:pPr>
      <w:widowControl w:val="0"/>
      <w:jc w:val="both"/>
    </w:pPr>
  </w:style>
  <w:style w:type="paragraph" w:customStyle="1" w:styleId="F44A1EE86C534C4BA2BF75BD7DB27B10">
    <w:name w:val="F44A1EE86C534C4BA2BF75BD7DB27B10"/>
    <w:rsid w:val="00D16AA4"/>
    <w:pPr>
      <w:widowControl w:val="0"/>
      <w:jc w:val="both"/>
    </w:pPr>
  </w:style>
  <w:style w:type="paragraph" w:customStyle="1" w:styleId="3E62F56DFE4442AEBA6BABA8A946B59A">
    <w:name w:val="3E62F56DFE4442AEBA6BABA8A946B59A"/>
    <w:rsid w:val="00D16AA4"/>
    <w:pPr>
      <w:widowControl w:val="0"/>
      <w:jc w:val="both"/>
    </w:pPr>
  </w:style>
  <w:style w:type="paragraph" w:customStyle="1" w:styleId="0BC77A3A4FE44F7C8CB6D7C58D84FDFF">
    <w:name w:val="0BC77A3A4FE44F7C8CB6D7C58D84FDFF"/>
    <w:rsid w:val="00D16AA4"/>
    <w:pPr>
      <w:widowControl w:val="0"/>
      <w:jc w:val="both"/>
    </w:pPr>
  </w:style>
  <w:style w:type="paragraph" w:customStyle="1" w:styleId="76BBE943DA8941708758E742E9E95E72">
    <w:name w:val="76BBE943DA8941708758E742E9E95E72"/>
    <w:rsid w:val="00D16AA4"/>
    <w:pPr>
      <w:widowControl w:val="0"/>
      <w:jc w:val="both"/>
    </w:pPr>
  </w:style>
  <w:style w:type="paragraph" w:customStyle="1" w:styleId="EECEC1F4AF2C463599D894529BFF84C3">
    <w:name w:val="EECEC1F4AF2C463599D894529BFF84C3"/>
    <w:rsid w:val="00D16AA4"/>
    <w:pPr>
      <w:widowControl w:val="0"/>
      <w:jc w:val="both"/>
    </w:pPr>
  </w:style>
  <w:style w:type="paragraph" w:customStyle="1" w:styleId="A5C75FE728544EC690A804D03103C5C5">
    <w:name w:val="A5C75FE728544EC690A804D03103C5C5"/>
    <w:rsid w:val="00D16AA4"/>
    <w:pPr>
      <w:widowControl w:val="0"/>
      <w:jc w:val="both"/>
    </w:pPr>
  </w:style>
  <w:style w:type="paragraph" w:customStyle="1" w:styleId="14AFD42BDDDB4015A26088110567B7BF">
    <w:name w:val="14AFD42BDDDB4015A26088110567B7BF"/>
    <w:rsid w:val="00D16AA4"/>
    <w:pPr>
      <w:widowControl w:val="0"/>
      <w:jc w:val="both"/>
    </w:pPr>
  </w:style>
  <w:style w:type="paragraph" w:customStyle="1" w:styleId="B1C166D529A64DB98A80778D8BE416B3">
    <w:name w:val="B1C166D529A64DB98A80778D8BE416B3"/>
    <w:rsid w:val="00D16AA4"/>
    <w:pPr>
      <w:widowControl w:val="0"/>
      <w:jc w:val="both"/>
    </w:pPr>
  </w:style>
  <w:style w:type="paragraph" w:customStyle="1" w:styleId="CA69FA48463140D1B1A3C7D969B96EEE">
    <w:name w:val="CA69FA48463140D1B1A3C7D969B96EEE"/>
    <w:rsid w:val="00D16AA4"/>
    <w:pPr>
      <w:widowControl w:val="0"/>
      <w:jc w:val="both"/>
    </w:pPr>
  </w:style>
  <w:style w:type="paragraph" w:customStyle="1" w:styleId="661C5A0579F94237B19599A77FD6123F">
    <w:name w:val="661C5A0579F94237B19599A77FD6123F"/>
    <w:rsid w:val="00D16AA4"/>
    <w:pPr>
      <w:widowControl w:val="0"/>
      <w:jc w:val="both"/>
    </w:pPr>
  </w:style>
  <w:style w:type="paragraph" w:customStyle="1" w:styleId="47DB450DAB4142908DB134FFE2BAD58F">
    <w:name w:val="47DB450DAB4142908DB134FFE2BAD58F"/>
    <w:rsid w:val="00D16AA4"/>
    <w:pPr>
      <w:widowControl w:val="0"/>
      <w:jc w:val="both"/>
    </w:pPr>
  </w:style>
  <w:style w:type="paragraph" w:customStyle="1" w:styleId="74D3A1428FB9475A9E67495558D2F811">
    <w:name w:val="74D3A1428FB9475A9E67495558D2F811"/>
    <w:rsid w:val="00D16AA4"/>
    <w:pPr>
      <w:widowControl w:val="0"/>
      <w:jc w:val="both"/>
    </w:pPr>
  </w:style>
  <w:style w:type="paragraph" w:customStyle="1" w:styleId="6D37BADCE1434A928D0A11BDE8E41697">
    <w:name w:val="6D37BADCE1434A928D0A11BDE8E41697"/>
    <w:rsid w:val="00D16AA4"/>
    <w:pPr>
      <w:widowControl w:val="0"/>
      <w:jc w:val="both"/>
    </w:pPr>
  </w:style>
  <w:style w:type="paragraph" w:customStyle="1" w:styleId="7DD798848D354391AE1EA3D5CD52F2DE">
    <w:name w:val="7DD798848D354391AE1EA3D5CD52F2DE"/>
    <w:rsid w:val="00D16AA4"/>
    <w:pPr>
      <w:widowControl w:val="0"/>
      <w:jc w:val="both"/>
    </w:pPr>
  </w:style>
  <w:style w:type="paragraph" w:customStyle="1" w:styleId="9C604B346C3B4F3787EFCCA6C882DE24">
    <w:name w:val="9C604B346C3B4F3787EFCCA6C882DE24"/>
    <w:rsid w:val="00D16AA4"/>
    <w:pPr>
      <w:widowControl w:val="0"/>
      <w:jc w:val="both"/>
    </w:pPr>
  </w:style>
  <w:style w:type="paragraph" w:customStyle="1" w:styleId="A711CF0ECB9F4C6CA57C974814B66867">
    <w:name w:val="A711CF0ECB9F4C6CA57C974814B66867"/>
    <w:rsid w:val="00D16AA4"/>
    <w:pPr>
      <w:widowControl w:val="0"/>
      <w:jc w:val="both"/>
    </w:pPr>
  </w:style>
  <w:style w:type="paragraph" w:customStyle="1" w:styleId="1E90BC79D74545DD8116407E3FFD8769">
    <w:name w:val="1E90BC79D74545DD8116407E3FFD8769"/>
    <w:rsid w:val="00D16AA4"/>
    <w:pPr>
      <w:widowControl w:val="0"/>
      <w:jc w:val="both"/>
    </w:pPr>
  </w:style>
  <w:style w:type="paragraph" w:customStyle="1" w:styleId="638EB824A16547ED8033FE2F5C8774B7">
    <w:name w:val="638EB824A16547ED8033FE2F5C8774B7"/>
    <w:rsid w:val="00D16AA4"/>
    <w:pPr>
      <w:widowControl w:val="0"/>
      <w:jc w:val="both"/>
    </w:pPr>
  </w:style>
  <w:style w:type="paragraph" w:customStyle="1" w:styleId="B26E9E9FF7E84CEF949C8F9E88579C60">
    <w:name w:val="B26E9E9FF7E84CEF949C8F9E88579C60"/>
    <w:rsid w:val="00D16AA4"/>
    <w:pPr>
      <w:widowControl w:val="0"/>
      <w:jc w:val="both"/>
    </w:pPr>
  </w:style>
  <w:style w:type="paragraph" w:customStyle="1" w:styleId="AB4ED86D91C841ADB891E49BA9D9FDA8">
    <w:name w:val="AB4ED86D91C841ADB891E49BA9D9FDA8"/>
    <w:rsid w:val="00D16AA4"/>
    <w:pPr>
      <w:widowControl w:val="0"/>
      <w:jc w:val="both"/>
    </w:pPr>
  </w:style>
  <w:style w:type="paragraph" w:customStyle="1" w:styleId="9FFAE79621C34145A3AD8C01F2B8E6B0">
    <w:name w:val="9FFAE79621C34145A3AD8C01F2B8E6B0"/>
    <w:rsid w:val="00D16AA4"/>
    <w:pPr>
      <w:widowControl w:val="0"/>
      <w:jc w:val="both"/>
    </w:pPr>
  </w:style>
  <w:style w:type="paragraph" w:customStyle="1" w:styleId="2399911FF8DE44EAA780AC1A1FEA899D">
    <w:name w:val="2399911FF8DE44EAA780AC1A1FEA899D"/>
    <w:rsid w:val="00D16AA4"/>
    <w:pPr>
      <w:widowControl w:val="0"/>
      <w:jc w:val="both"/>
    </w:pPr>
  </w:style>
  <w:style w:type="paragraph" w:customStyle="1" w:styleId="95246C9C8F9944E7A3CA1C6BCC3424EA">
    <w:name w:val="95246C9C8F9944E7A3CA1C6BCC3424EA"/>
    <w:rsid w:val="00D16AA4"/>
    <w:pPr>
      <w:widowControl w:val="0"/>
      <w:jc w:val="both"/>
    </w:pPr>
  </w:style>
  <w:style w:type="paragraph" w:customStyle="1" w:styleId="ADD17031101141B39AD5CAAB1C76ABDA">
    <w:name w:val="ADD17031101141B39AD5CAAB1C76ABDA"/>
    <w:rsid w:val="00D16AA4"/>
    <w:pPr>
      <w:widowControl w:val="0"/>
      <w:jc w:val="both"/>
    </w:pPr>
  </w:style>
  <w:style w:type="paragraph" w:customStyle="1" w:styleId="F78C9F389BBB40B2B84E69730F27964A">
    <w:name w:val="F78C9F389BBB40B2B84E69730F27964A"/>
    <w:rsid w:val="00D16AA4"/>
    <w:pPr>
      <w:widowControl w:val="0"/>
      <w:jc w:val="both"/>
    </w:pPr>
  </w:style>
  <w:style w:type="paragraph" w:customStyle="1" w:styleId="AF539BB7FFB4475DACC31A4483B5E4C4">
    <w:name w:val="AF539BB7FFB4475DACC31A4483B5E4C4"/>
    <w:rsid w:val="00D16AA4"/>
    <w:pPr>
      <w:widowControl w:val="0"/>
      <w:jc w:val="both"/>
    </w:pPr>
  </w:style>
  <w:style w:type="paragraph" w:customStyle="1" w:styleId="2DAE151D034F4AC6A25C683DEF92F0F6">
    <w:name w:val="2DAE151D034F4AC6A25C683DEF92F0F6"/>
    <w:rsid w:val="00D16AA4"/>
    <w:pPr>
      <w:widowControl w:val="0"/>
      <w:jc w:val="both"/>
    </w:pPr>
  </w:style>
  <w:style w:type="paragraph" w:customStyle="1" w:styleId="12CAAF04D34740DCA0DE12D210257859">
    <w:name w:val="12CAAF04D34740DCA0DE12D210257859"/>
    <w:rsid w:val="00D16AA4"/>
    <w:pPr>
      <w:widowControl w:val="0"/>
      <w:jc w:val="both"/>
    </w:pPr>
  </w:style>
  <w:style w:type="paragraph" w:customStyle="1" w:styleId="A7B122E140C34347943C6A4642B0AFCD">
    <w:name w:val="A7B122E140C34347943C6A4642B0AFCD"/>
    <w:rsid w:val="00D16AA4"/>
    <w:pPr>
      <w:widowControl w:val="0"/>
      <w:jc w:val="both"/>
    </w:pPr>
  </w:style>
  <w:style w:type="paragraph" w:customStyle="1" w:styleId="838ED5D3D4F34AA1814492DD7BA1A502">
    <w:name w:val="838ED5D3D4F34AA1814492DD7BA1A502"/>
    <w:rsid w:val="00D16AA4"/>
    <w:pPr>
      <w:widowControl w:val="0"/>
      <w:jc w:val="both"/>
    </w:pPr>
  </w:style>
  <w:style w:type="paragraph" w:customStyle="1" w:styleId="65BACF50C1CC459EB3D0B33BA9E9BF59">
    <w:name w:val="65BACF50C1CC459EB3D0B33BA9E9BF59"/>
    <w:rsid w:val="00D16AA4"/>
    <w:pPr>
      <w:widowControl w:val="0"/>
      <w:jc w:val="both"/>
    </w:pPr>
  </w:style>
  <w:style w:type="paragraph" w:customStyle="1" w:styleId="2D04A92AC64043A49F1C3D0B5C98ED48">
    <w:name w:val="2D04A92AC64043A49F1C3D0B5C98ED48"/>
    <w:rsid w:val="00D16AA4"/>
    <w:pPr>
      <w:widowControl w:val="0"/>
      <w:jc w:val="both"/>
    </w:pPr>
  </w:style>
  <w:style w:type="paragraph" w:customStyle="1" w:styleId="370AF40CC20B4A159B0AB7DF646EB5ED">
    <w:name w:val="370AF40CC20B4A159B0AB7DF646EB5ED"/>
    <w:rsid w:val="00D16AA4"/>
    <w:pPr>
      <w:widowControl w:val="0"/>
      <w:jc w:val="both"/>
    </w:pPr>
  </w:style>
  <w:style w:type="paragraph" w:customStyle="1" w:styleId="B2CA89AC036B474B940322950D01A175">
    <w:name w:val="B2CA89AC036B474B940322950D01A175"/>
    <w:rsid w:val="00D16AA4"/>
    <w:pPr>
      <w:widowControl w:val="0"/>
      <w:jc w:val="both"/>
    </w:pPr>
  </w:style>
  <w:style w:type="paragraph" w:customStyle="1" w:styleId="E3BF577EC8474570801118B0D08A4213">
    <w:name w:val="E3BF577EC8474570801118B0D08A4213"/>
    <w:rsid w:val="00D16AA4"/>
    <w:pPr>
      <w:widowControl w:val="0"/>
      <w:jc w:val="both"/>
    </w:pPr>
  </w:style>
  <w:style w:type="paragraph" w:customStyle="1" w:styleId="FCDD9AD7E62A4E96A8190A3C0D1ECEB0">
    <w:name w:val="FCDD9AD7E62A4E96A8190A3C0D1ECEB0"/>
    <w:rsid w:val="00D16AA4"/>
    <w:pPr>
      <w:widowControl w:val="0"/>
      <w:jc w:val="both"/>
    </w:pPr>
  </w:style>
  <w:style w:type="paragraph" w:customStyle="1" w:styleId="BC0038D00D0F47EBA47B2DDE4B867097">
    <w:name w:val="BC0038D00D0F47EBA47B2DDE4B867097"/>
    <w:rsid w:val="00D16AA4"/>
    <w:pPr>
      <w:widowControl w:val="0"/>
      <w:jc w:val="both"/>
    </w:pPr>
  </w:style>
  <w:style w:type="paragraph" w:customStyle="1" w:styleId="0CDCB9E19F924755A5B4D659756E276A">
    <w:name w:val="0CDCB9E19F924755A5B4D659756E276A"/>
    <w:rsid w:val="00D16AA4"/>
    <w:pPr>
      <w:widowControl w:val="0"/>
      <w:jc w:val="both"/>
    </w:pPr>
  </w:style>
  <w:style w:type="paragraph" w:customStyle="1" w:styleId="4967238B8C274B13A18DF553BB469666">
    <w:name w:val="4967238B8C274B13A18DF553BB469666"/>
    <w:rsid w:val="00D16AA4"/>
    <w:pPr>
      <w:widowControl w:val="0"/>
      <w:jc w:val="both"/>
    </w:pPr>
  </w:style>
  <w:style w:type="paragraph" w:customStyle="1" w:styleId="89E60F03EE4F40DF9E4263B883D8DD40">
    <w:name w:val="89E60F03EE4F40DF9E4263B883D8DD40"/>
    <w:rsid w:val="00D16AA4"/>
    <w:pPr>
      <w:widowControl w:val="0"/>
      <w:jc w:val="both"/>
    </w:pPr>
  </w:style>
  <w:style w:type="paragraph" w:customStyle="1" w:styleId="C6A4B26393DE4D5CBEC05FAD9FAE2F93">
    <w:name w:val="C6A4B26393DE4D5CBEC05FAD9FAE2F93"/>
    <w:rsid w:val="00D16AA4"/>
    <w:pPr>
      <w:widowControl w:val="0"/>
      <w:jc w:val="both"/>
    </w:pPr>
  </w:style>
  <w:style w:type="paragraph" w:customStyle="1" w:styleId="D842DC4584B446E7AC46C5FD3C8AEE77">
    <w:name w:val="D842DC4584B446E7AC46C5FD3C8AEE77"/>
    <w:rsid w:val="00D16AA4"/>
    <w:pPr>
      <w:widowControl w:val="0"/>
      <w:jc w:val="both"/>
    </w:pPr>
  </w:style>
  <w:style w:type="paragraph" w:customStyle="1" w:styleId="0A2DED9CE5FA4CFE8721C57210746F7940">
    <w:name w:val="0A2DED9CE5FA4CFE8721C57210746F7940"/>
    <w:rsid w:val="00D16AA4"/>
    <w:pPr>
      <w:widowControl w:val="0"/>
      <w:jc w:val="both"/>
    </w:pPr>
  </w:style>
  <w:style w:type="paragraph" w:customStyle="1" w:styleId="6A23965E95434D8E86C406F8A2C1C28225">
    <w:name w:val="6A23965E95434D8E86C406F8A2C1C28225"/>
    <w:rsid w:val="00D16AA4"/>
    <w:pPr>
      <w:widowControl w:val="0"/>
      <w:jc w:val="both"/>
    </w:pPr>
  </w:style>
  <w:style w:type="paragraph" w:customStyle="1" w:styleId="15E0FFE326ED42C8ACDC42838203091A32">
    <w:name w:val="15E0FFE326ED42C8ACDC42838203091A32"/>
    <w:rsid w:val="00D16AA4"/>
    <w:pPr>
      <w:widowControl w:val="0"/>
      <w:jc w:val="both"/>
    </w:pPr>
  </w:style>
  <w:style w:type="paragraph" w:customStyle="1" w:styleId="1821A5416F0449279216319AEF2F512B30">
    <w:name w:val="1821A5416F0449279216319AEF2F512B30"/>
    <w:rsid w:val="00D16AA4"/>
    <w:pPr>
      <w:widowControl w:val="0"/>
      <w:jc w:val="both"/>
    </w:pPr>
  </w:style>
  <w:style w:type="paragraph" w:customStyle="1" w:styleId="94D0DF91EE0C49E18BAF0E0146A2C43220">
    <w:name w:val="94D0DF91EE0C49E18BAF0E0146A2C43220"/>
    <w:rsid w:val="00D16AA4"/>
    <w:pPr>
      <w:widowControl w:val="0"/>
      <w:jc w:val="both"/>
    </w:pPr>
  </w:style>
  <w:style w:type="paragraph" w:customStyle="1" w:styleId="0BE2E573EB564D00A4C6B87C9665193D27">
    <w:name w:val="0BE2E573EB564D00A4C6B87C9665193D27"/>
    <w:rsid w:val="00D16AA4"/>
    <w:pPr>
      <w:widowControl w:val="0"/>
      <w:jc w:val="both"/>
    </w:pPr>
  </w:style>
  <w:style w:type="paragraph" w:customStyle="1" w:styleId="5CF5D1A83CB54AC4876ED43EF4E7126C20">
    <w:name w:val="5CF5D1A83CB54AC4876ED43EF4E7126C20"/>
    <w:rsid w:val="00D16AA4"/>
    <w:pPr>
      <w:widowControl w:val="0"/>
      <w:jc w:val="both"/>
    </w:pPr>
  </w:style>
  <w:style w:type="paragraph" w:customStyle="1" w:styleId="8920BEAEA7814C7194D97D34BE54A10220">
    <w:name w:val="8920BEAEA7814C7194D97D34BE54A10220"/>
    <w:rsid w:val="00D16AA4"/>
    <w:pPr>
      <w:widowControl w:val="0"/>
      <w:jc w:val="both"/>
    </w:pPr>
  </w:style>
  <w:style w:type="paragraph" w:customStyle="1" w:styleId="CA7FCA38248940D8A393EA6573979B0214">
    <w:name w:val="CA7FCA38248940D8A393EA6573979B0214"/>
    <w:rsid w:val="00D16AA4"/>
    <w:pPr>
      <w:widowControl w:val="0"/>
      <w:jc w:val="both"/>
    </w:pPr>
  </w:style>
  <w:style w:type="paragraph" w:customStyle="1" w:styleId="8AB2DB41B3414EEC8E2785C8472E2CD413">
    <w:name w:val="8AB2DB41B3414EEC8E2785C8472E2CD413"/>
    <w:rsid w:val="00D16AA4"/>
    <w:pPr>
      <w:widowControl w:val="0"/>
      <w:jc w:val="both"/>
    </w:pPr>
  </w:style>
  <w:style w:type="paragraph" w:customStyle="1" w:styleId="2C07FEC89A7541ECA1892FC9454AF2AF12">
    <w:name w:val="2C07FEC89A7541ECA1892FC9454AF2AF12"/>
    <w:rsid w:val="00D16AA4"/>
    <w:pPr>
      <w:widowControl w:val="0"/>
      <w:jc w:val="both"/>
    </w:pPr>
  </w:style>
  <w:style w:type="paragraph" w:customStyle="1" w:styleId="7443FDB375A542E29A7A80B3A1CF6D9312">
    <w:name w:val="7443FDB375A542E29A7A80B3A1CF6D9312"/>
    <w:rsid w:val="00D16AA4"/>
    <w:pPr>
      <w:widowControl w:val="0"/>
      <w:jc w:val="both"/>
    </w:pPr>
  </w:style>
  <w:style w:type="paragraph" w:customStyle="1" w:styleId="A6609458FAAF4B06B644C57670D2764511">
    <w:name w:val="A6609458FAAF4B06B644C57670D2764511"/>
    <w:rsid w:val="00D16AA4"/>
    <w:pPr>
      <w:widowControl w:val="0"/>
      <w:jc w:val="both"/>
    </w:pPr>
  </w:style>
  <w:style w:type="paragraph" w:customStyle="1" w:styleId="9A752C2F8E4C4DDB8A5BC06725ADC95210">
    <w:name w:val="9A752C2F8E4C4DDB8A5BC06725ADC95210"/>
    <w:rsid w:val="00D16AA4"/>
    <w:pPr>
      <w:widowControl w:val="0"/>
      <w:jc w:val="both"/>
    </w:pPr>
  </w:style>
  <w:style w:type="paragraph" w:customStyle="1" w:styleId="6775A3E483754E2692AA44805B58B21010">
    <w:name w:val="6775A3E483754E2692AA44805B58B21010"/>
    <w:rsid w:val="00D16AA4"/>
    <w:pPr>
      <w:widowControl w:val="0"/>
      <w:jc w:val="both"/>
    </w:pPr>
  </w:style>
  <w:style w:type="paragraph" w:customStyle="1" w:styleId="B2CA89AC036B474B940322950D01A1751">
    <w:name w:val="B2CA89AC036B474B940322950D01A1751"/>
    <w:rsid w:val="00D16AA4"/>
    <w:pPr>
      <w:widowControl w:val="0"/>
      <w:jc w:val="both"/>
    </w:pPr>
  </w:style>
  <w:style w:type="paragraph" w:customStyle="1" w:styleId="E3BF577EC8474570801118B0D08A42131">
    <w:name w:val="E3BF577EC8474570801118B0D08A42131"/>
    <w:rsid w:val="00D16AA4"/>
    <w:pPr>
      <w:widowControl w:val="0"/>
      <w:jc w:val="both"/>
    </w:pPr>
  </w:style>
  <w:style w:type="paragraph" w:customStyle="1" w:styleId="211B9C71634840B6AD95F4B519DA9CAD10">
    <w:name w:val="211B9C71634840B6AD95F4B519DA9CAD10"/>
    <w:rsid w:val="00D16AA4"/>
    <w:pPr>
      <w:widowControl w:val="0"/>
      <w:jc w:val="both"/>
    </w:pPr>
  </w:style>
  <w:style w:type="paragraph" w:customStyle="1" w:styleId="251E28EBC1C44DAE9A43B4783E998C9210">
    <w:name w:val="251E28EBC1C44DAE9A43B4783E998C9210"/>
    <w:rsid w:val="00D16AA4"/>
    <w:pPr>
      <w:widowControl w:val="0"/>
      <w:jc w:val="both"/>
    </w:pPr>
  </w:style>
  <w:style w:type="paragraph" w:customStyle="1" w:styleId="3ED372481835488BBB062DA0A3597F2D10">
    <w:name w:val="3ED372481835488BBB062DA0A3597F2D10"/>
    <w:rsid w:val="00D16AA4"/>
    <w:pPr>
      <w:widowControl w:val="0"/>
      <w:jc w:val="both"/>
    </w:pPr>
  </w:style>
  <w:style w:type="paragraph" w:customStyle="1" w:styleId="DED0476467DE4E91B72D1D78EA41969810">
    <w:name w:val="DED0476467DE4E91B72D1D78EA41969810"/>
    <w:rsid w:val="00D16AA4"/>
    <w:pPr>
      <w:widowControl w:val="0"/>
      <w:jc w:val="both"/>
    </w:pPr>
  </w:style>
  <w:style w:type="paragraph" w:customStyle="1" w:styleId="311B2558FC894E3997B17A510EBA26D210">
    <w:name w:val="311B2558FC894E3997B17A510EBA26D210"/>
    <w:rsid w:val="00D16AA4"/>
    <w:pPr>
      <w:widowControl w:val="0"/>
      <w:jc w:val="both"/>
    </w:pPr>
  </w:style>
  <w:style w:type="paragraph" w:customStyle="1" w:styleId="88972D9A8FF543328A642A9549F356FA9">
    <w:name w:val="88972D9A8FF543328A642A9549F356FA9"/>
    <w:rsid w:val="00D16AA4"/>
    <w:pPr>
      <w:widowControl w:val="0"/>
      <w:jc w:val="both"/>
    </w:pPr>
  </w:style>
  <w:style w:type="paragraph" w:customStyle="1" w:styleId="7C08FB65E2E542F1B59BF0A5A4346CB19">
    <w:name w:val="7C08FB65E2E542F1B59BF0A5A4346CB19"/>
    <w:rsid w:val="00D16AA4"/>
    <w:pPr>
      <w:widowControl w:val="0"/>
      <w:jc w:val="both"/>
    </w:pPr>
  </w:style>
  <w:style w:type="paragraph" w:customStyle="1" w:styleId="BDEB42CF1FD346A89FE660C739D20CCE6">
    <w:name w:val="BDEB42CF1FD346A89FE660C739D20CCE6"/>
    <w:rsid w:val="00D16AA4"/>
    <w:pPr>
      <w:widowControl w:val="0"/>
      <w:jc w:val="both"/>
    </w:pPr>
  </w:style>
  <w:style w:type="paragraph" w:customStyle="1" w:styleId="7EF173F9BE6F46958E0CC4CB8D7054566">
    <w:name w:val="7EF173F9BE6F46958E0CC4CB8D7054566"/>
    <w:rsid w:val="00D16AA4"/>
    <w:pPr>
      <w:widowControl w:val="0"/>
      <w:jc w:val="both"/>
    </w:pPr>
  </w:style>
  <w:style w:type="paragraph" w:customStyle="1" w:styleId="3699AA615C464FFFAC13139199F3D4CF6">
    <w:name w:val="3699AA615C464FFFAC13139199F3D4CF6"/>
    <w:rsid w:val="00D16AA4"/>
    <w:pPr>
      <w:widowControl w:val="0"/>
      <w:jc w:val="both"/>
    </w:pPr>
  </w:style>
  <w:style w:type="paragraph" w:customStyle="1" w:styleId="216F609F910E423CAA8EB82074A9F3D53">
    <w:name w:val="216F609F910E423CAA8EB82074A9F3D53"/>
    <w:rsid w:val="00D16AA4"/>
    <w:pPr>
      <w:widowControl w:val="0"/>
      <w:jc w:val="both"/>
    </w:pPr>
  </w:style>
  <w:style w:type="paragraph" w:customStyle="1" w:styleId="5BBBF50BCA444B12BD316C546FB2DD003">
    <w:name w:val="5BBBF50BCA444B12BD316C546FB2DD003"/>
    <w:rsid w:val="00D16AA4"/>
    <w:pPr>
      <w:widowControl w:val="0"/>
      <w:jc w:val="both"/>
    </w:pPr>
  </w:style>
  <w:style w:type="paragraph" w:customStyle="1" w:styleId="616E1A94CA2A480AB32B6C54E4D9E10D2">
    <w:name w:val="616E1A94CA2A480AB32B6C54E4D9E10D2"/>
    <w:rsid w:val="00D16AA4"/>
    <w:pPr>
      <w:widowControl w:val="0"/>
      <w:jc w:val="both"/>
    </w:pPr>
  </w:style>
  <w:style w:type="paragraph" w:customStyle="1" w:styleId="74D3A1428FB9475A9E67495558D2F8111">
    <w:name w:val="74D3A1428FB9475A9E67495558D2F8111"/>
    <w:rsid w:val="00D16AA4"/>
    <w:pPr>
      <w:widowControl w:val="0"/>
      <w:jc w:val="both"/>
    </w:pPr>
  </w:style>
  <w:style w:type="paragraph" w:customStyle="1" w:styleId="6D37BADCE1434A928D0A11BDE8E416971">
    <w:name w:val="6D37BADCE1434A928D0A11BDE8E416971"/>
    <w:rsid w:val="00D16AA4"/>
    <w:pPr>
      <w:widowControl w:val="0"/>
      <w:jc w:val="both"/>
    </w:pPr>
  </w:style>
  <w:style w:type="paragraph" w:customStyle="1" w:styleId="89E60F03EE4F40DF9E4263B883D8DD401">
    <w:name w:val="89E60F03EE4F40DF9E4263B883D8DD401"/>
    <w:rsid w:val="00D16AA4"/>
    <w:pPr>
      <w:widowControl w:val="0"/>
      <w:jc w:val="both"/>
    </w:pPr>
  </w:style>
  <w:style w:type="paragraph" w:customStyle="1" w:styleId="C6A4B26393DE4D5CBEC05FAD9FAE2F931">
    <w:name w:val="C6A4B26393DE4D5CBEC05FAD9FAE2F931"/>
    <w:rsid w:val="00D16AA4"/>
    <w:pPr>
      <w:widowControl w:val="0"/>
      <w:jc w:val="both"/>
    </w:pPr>
  </w:style>
  <w:style w:type="paragraph" w:customStyle="1" w:styleId="1E90BC79D74545DD8116407E3FFD87691">
    <w:name w:val="1E90BC79D74545DD8116407E3FFD87691"/>
    <w:rsid w:val="00D16AA4"/>
    <w:pPr>
      <w:widowControl w:val="0"/>
      <w:jc w:val="both"/>
    </w:pPr>
  </w:style>
  <w:style w:type="paragraph" w:customStyle="1" w:styleId="638EB824A16547ED8033FE2F5C8774B71">
    <w:name w:val="638EB824A16547ED8033FE2F5C8774B71"/>
    <w:rsid w:val="00D16AA4"/>
    <w:pPr>
      <w:widowControl w:val="0"/>
      <w:jc w:val="both"/>
    </w:pPr>
  </w:style>
  <w:style w:type="paragraph" w:customStyle="1" w:styleId="B26E9E9FF7E84CEF949C8F9E88579C601">
    <w:name w:val="B26E9E9FF7E84CEF949C8F9E88579C601"/>
    <w:rsid w:val="00D16AA4"/>
    <w:pPr>
      <w:widowControl w:val="0"/>
      <w:jc w:val="both"/>
    </w:pPr>
  </w:style>
  <w:style w:type="paragraph" w:customStyle="1" w:styleId="AB4ED86D91C841ADB891E49BA9D9FDA81">
    <w:name w:val="AB4ED86D91C841ADB891E49BA9D9FDA81"/>
    <w:rsid w:val="00D16AA4"/>
    <w:pPr>
      <w:widowControl w:val="0"/>
      <w:jc w:val="both"/>
    </w:pPr>
  </w:style>
  <w:style w:type="paragraph" w:customStyle="1" w:styleId="9FFAE79621C34145A3AD8C01F2B8E6B01">
    <w:name w:val="9FFAE79621C34145A3AD8C01F2B8E6B01"/>
    <w:rsid w:val="00D16AA4"/>
    <w:pPr>
      <w:widowControl w:val="0"/>
      <w:jc w:val="both"/>
    </w:pPr>
  </w:style>
  <w:style w:type="paragraph" w:customStyle="1" w:styleId="2399911FF8DE44EAA780AC1A1FEA899D1">
    <w:name w:val="2399911FF8DE44EAA780AC1A1FEA899D1"/>
    <w:rsid w:val="00D16AA4"/>
    <w:pPr>
      <w:widowControl w:val="0"/>
      <w:jc w:val="both"/>
    </w:pPr>
  </w:style>
  <w:style w:type="paragraph" w:customStyle="1" w:styleId="95246C9C8F9944E7A3CA1C6BCC3424EA1">
    <w:name w:val="95246C9C8F9944E7A3CA1C6BCC3424EA1"/>
    <w:rsid w:val="00D16AA4"/>
    <w:pPr>
      <w:widowControl w:val="0"/>
      <w:jc w:val="both"/>
    </w:pPr>
  </w:style>
  <w:style w:type="paragraph" w:customStyle="1" w:styleId="F78C9F389BBB40B2B84E69730F27964A1">
    <w:name w:val="F78C9F389BBB40B2B84E69730F27964A1"/>
    <w:rsid w:val="00D16AA4"/>
    <w:pPr>
      <w:widowControl w:val="0"/>
      <w:jc w:val="both"/>
    </w:pPr>
  </w:style>
  <w:style w:type="paragraph" w:customStyle="1" w:styleId="AF539BB7FFB4475DACC31A4483B5E4C41">
    <w:name w:val="AF539BB7FFB4475DACC31A4483B5E4C41"/>
    <w:rsid w:val="00D16AA4"/>
    <w:pPr>
      <w:widowControl w:val="0"/>
      <w:jc w:val="both"/>
    </w:pPr>
  </w:style>
  <w:style w:type="paragraph" w:customStyle="1" w:styleId="2DAE151D034F4AC6A25C683DEF92F0F61">
    <w:name w:val="2DAE151D034F4AC6A25C683DEF92F0F61"/>
    <w:rsid w:val="00D16AA4"/>
    <w:pPr>
      <w:widowControl w:val="0"/>
      <w:jc w:val="both"/>
    </w:pPr>
  </w:style>
  <w:style w:type="paragraph" w:customStyle="1" w:styleId="12CAAF04D34740DCA0DE12D2102578591">
    <w:name w:val="12CAAF04D34740DCA0DE12D2102578591"/>
    <w:rsid w:val="00D16AA4"/>
    <w:pPr>
      <w:widowControl w:val="0"/>
      <w:jc w:val="both"/>
    </w:pPr>
  </w:style>
  <w:style w:type="paragraph" w:customStyle="1" w:styleId="A7B122E140C34347943C6A4642B0AFCD1">
    <w:name w:val="A7B122E140C34347943C6A4642B0AFCD1"/>
    <w:rsid w:val="00D16AA4"/>
    <w:pPr>
      <w:widowControl w:val="0"/>
      <w:jc w:val="both"/>
    </w:pPr>
  </w:style>
  <w:style w:type="paragraph" w:customStyle="1" w:styleId="838ED5D3D4F34AA1814492DD7BA1A5021">
    <w:name w:val="838ED5D3D4F34AA1814492DD7BA1A5021"/>
    <w:rsid w:val="00D16AA4"/>
    <w:pPr>
      <w:widowControl w:val="0"/>
      <w:jc w:val="both"/>
    </w:pPr>
  </w:style>
  <w:style w:type="paragraph" w:customStyle="1" w:styleId="B8E35337C7C14B678238DE3BF7A8DA0F">
    <w:name w:val="B8E35337C7C14B678238DE3BF7A8DA0F"/>
    <w:rsid w:val="00D16AA4"/>
    <w:pPr>
      <w:widowControl w:val="0"/>
      <w:jc w:val="both"/>
    </w:pPr>
  </w:style>
  <w:style w:type="paragraph" w:customStyle="1" w:styleId="2086254528794A6E965C09383F269B8C">
    <w:name w:val="2086254528794A6E965C09383F269B8C"/>
    <w:rsid w:val="00D16AA4"/>
    <w:pPr>
      <w:widowControl w:val="0"/>
      <w:jc w:val="both"/>
    </w:pPr>
  </w:style>
  <w:style w:type="paragraph" w:customStyle="1" w:styleId="7A5FDE85C1754BA8939FE8739C7A98B4">
    <w:name w:val="7A5FDE85C1754BA8939FE8739C7A98B4"/>
    <w:rsid w:val="00D16A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寿幸 濱道</dc:creator>
  <cp:keywords/>
  <dc:description/>
  <cp:lastModifiedBy>寿幸 濱道</cp:lastModifiedBy>
  <cp:revision>47</cp:revision>
  <dcterms:created xsi:type="dcterms:W3CDTF">2018-04-11T12:02:00Z</dcterms:created>
  <dcterms:modified xsi:type="dcterms:W3CDTF">2018-04-14T07:59:00Z</dcterms:modified>
</cp:coreProperties>
</file>